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99AA7" w14:textId="77777777" w:rsidR="00564DC8" w:rsidRDefault="00564DC8" w:rsidP="0089212D">
      <w:pPr>
        <w:jc w:val="center"/>
        <w:rPr>
          <w:rFonts w:ascii="Arial" w:hAnsi="Arial" w:cs="Arial"/>
          <w:b/>
          <w:sz w:val="24"/>
          <w:u w:val="single"/>
        </w:rPr>
      </w:pPr>
    </w:p>
    <w:p w14:paraId="14DDD359" w14:textId="02F219EF" w:rsidR="003C49BD" w:rsidRPr="0089212D" w:rsidRDefault="004B4B28" w:rsidP="006F6D99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89212D">
        <w:rPr>
          <w:rFonts w:ascii="Arial" w:hAnsi="Arial" w:cs="Arial"/>
          <w:b/>
          <w:sz w:val="24"/>
          <w:u w:val="single"/>
        </w:rPr>
        <w:t>Tests of Change Workshop</w:t>
      </w:r>
      <w:r w:rsidR="00B95EC4">
        <w:rPr>
          <w:rFonts w:ascii="Arial" w:hAnsi="Arial" w:cs="Arial"/>
          <w:b/>
          <w:sz w:val="24"/>
          <w:u w:val="single"/>
        </w:rPr>
        <w:t xml:space="preserve"> 2</w:t>
      </w:r>
    </w:p>
    <w:p w14:paraId="64D1FECF" w14:textId="1B51C9B1" w:rsidR="00A95704" w:rsidRPr="0089212D" w:rsidRDefault="00D75B2B" w:rsidP="006F6D99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="00564DC8">
        <w:rPr>
          <w:rFonts w:ascii="Arial" w:hAnsi="Arial" w:cs="Arial"/>
          <w:b/>
          <w:sz w:val="24"/>
        </w:rPr>
        <w:t xml:space="preserve"> </w:t>
      </w:r>
      <w:r w:rsidR="00B95EC4">
        <w:rPr>
          <w:rFonts w:ascii="Arial" w:hAnsi="Arial" w:cs="Arial"/>
          <w:b/>
          <w:sz w:val="24"/>
        </w:rPr>
        <w:t xml:space="preserve">December </w:t>
      </w:r>
      <w:r w:rsidR="004B4B28" w:rsidRPr="0089212D">
        <w:rPr>
          <w:rFonts w:ascii="Arial" w:hAnsi="Arial" w:cs="Arial"/>
          <w:b/>
          <w:sz w:val="24"/>
        </w:rPr>
        <w:t>2019</w:t>
      </w:r>
    </w:p>
    <w:p w14:paraId="35E92C73" w14:textId="54699CEC" w:rsidR="00D75B2B" w:rsidRDefault="00D75B2B" w:rsidP="006F6D99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Venue Macdonald Holyrood</w:t>
      </w:r>
    </w:p>
    <w:p w14:paraId="64D1FED0" w14:textId="30AE9DD1" w:rsidR="004B4B28" w:rsidRPr="0089212D" w:rsidRDefault="00D75B2B" w:rsidP="0089212D">
      <w:pPr>
        <w:jc w:val="center"/>
        <w:rPr>
          <w:rFonts w:ascii="Arial" w:hAnsi="Arial" w:cs="Arial"/>
          <w:b/>
          <w:sz w:val="24"/>
        </w:rPr>
      </w:pPr>
      <w:r>
        <w:rPr>
          <w:rFonts w:ascii="Helvetica" w:hAnsi="Helvetica" w:cs="Helvetica"/>
          <w:color w:val="43403D"/>
          <w:shd w:val="clear" w:color="auto" w:fill="F6F5F3"/>
        </w:rPr>
        <w:t>81 Holyrood Road, Edinburgh, EH8 8AU</w:t>
      </w:r>
    </w:p>
    <w:p w14:paraId="64D1FED2" w14:textId="13745D6B" w:rsidR="004B4B28" w:rsidRPr="0089212D" w:rsidRDefault="0089212D" w:rsidP="0089212D">
      <w:pPr>
        <w:jc w:val="center"/>
        <w:rPr>
          <w:rFonts w:ascii="Arial" w:hAnsi="Arial" w:cs="Arial"/>
          <w:b/>
          <w:sz w:val="24"/>
        </w:rPr>
      </w:pPr>
      <w:r w:rsidRPr="0089212D">
        <w:rPr>
          <w:rFonts w:ascii="Arial" w:hAnsi="Arial" w:cs="Arial"/>
          <w:b/>
          <w:sz w:val="24"/>
        </w:rPr>
        <w:t>AGENDA</w:t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461"/>
        <w:gridCol w:w="1524"/>
        <w:gridCol w:w="4819"/>
        <w:gridCol w:w="3261"/>
      </w:tblGrid>
      <w:tr w:rsidR="007D6E0D" w:rsidRPr="0089212D" w14:paraId="64D1FED7" w14:textId="0530CE9E" w:rsidTr="00553EC1">
        <w:tc>
          <w:tcPr>
            <w:tcW w:w="461" w:type="dxa"/>
          </w:tcPr>
          <w:p w14:paraId="64D1FED3" w14:textId="77777777" w:rsidR="007D6E0D" w:rsidRPr="0089212D" w:rsidRDefault="007D6E0D">
            <w:pPr>
              <w:rPr>
                <w:rFonts w:ascii="Arial" w:hAnsi="Arial" w:cs="Arial"/>
                <w:b/>
              </w:rPr>
            </w:pPr>
          </w:p>
        </w:tc>
        <w:tc>
          <w:tcPr>
            <w:tcW w:w="1524" w:type="dxa"/>
          </w:tcPr>
          <w:p w14:paraId="64D1FED4" w14:textId="77777777" w:rsidR="007D6E0D" w:rsidRPr="0089212D" w:rsidRDefault="007D6E0D">
            <w:pPr>
              <w:rPr>
                <w:rFonts w:ascii="Arial" w:hAnsi="Arial" w:cs="Arial"/>
                <w:b/>
              </w:rPr>
            </w:pPr>
            <w:r w:rsidRPr="0089212D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819" w:type="dxa"/>
          </w:tcPr>
          <w:p w14:paraId="64D1FED5" w14:textId="77777777" w:rsidR="007D6E0D" w:rsidRPr="0089212D" w:rsidRDefault="007D6E0D">
            <w:pPr>
              <w:rPr>
                <w:rFonts w:ascii="Arial" w:hAnsi="Arial" w:cs="Arial"/>
                <w:b/>
              </w:rPr>
            </w:pPr>
            <w:r w:rsidRPr="0089212D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261" w:type="dxa"/>
          </w:tcPr>
          <w:p w14:paraId="64D1FED6" w14:textId="74349FA1" w:rsidR="007D6E0D" w:rsidRPr="0089212D" w:rsidRDefault="007D6E0D">
            <w:pPr>
              <w:rPr>
                <w:rFonts w:ascii="Arial" w:hAnsi="Arial" w:cs="Arial"/>
                <w:b/>
              </w:rPr>
            </w:pPr>
            <w:r w:rsidRPr="0089212D">
              <w:rPr>
                <w:rFonts w:ascii="Arial" w:hAnsi="Arial" w:cs="Arial"/>
                <w:b/>
              </w:rPr>
              <w:t>Lead</w:t>
            </w:r>
          </w:p>
        </w:tc>
      </w:tr>
      <w:tr w:rsidR="007D6E0D" w:rsidRPr="0089212D" w14:paraId="0EC07BF1" w14:textId="298EB240" w:rsidTr="00553EC1">
        <w:tc>
          <w:tcPr>
            <w:tcW w:w="461" w:type="dxa"/>
            <w:shd w:val="clear" w:color="auto" w:fill="F2F2F2" w:themeFill="background1" w:themeFillShade="F2"/>
          </w:tcPr>
          <w:p w14:paraId="526E3D7E" w14:textId="77777777" w:rsidR="007D6E0D" w:rsidRPr="0089212D" w:rsidRDefault="007D6E0D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F2F2F2" w:themeFill="background1" w:themeFillShade="F2"/>
          </w:tcPr>
          <w:p w14:paraId="6A39F6D1" w14:textId="22AC1403" w:rsidR="007D6E0D" w:rsidRPr="0089212D" w:rsidRDefault="007D6E0D">
            <w:pPr>
              <w:rPr>
                <w:rFonts w:ascii="Arial" w:hAnsi="Arial" w:cs="Arial"/>
              </w:rPr>
            </w:pPr>
            <w:r w:rsidRPr="0089212D">
              <w:rPr>
                <w:rFonts w:ascii="Arial" w:hAnsi="Arial" w:cs="Arial"/>
              </w:rPr>
              <w:t>0930-1000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4CBEAD48" w14:textId="1B5759AD" w:rsidR="007D6E0D" w:rsidRPr="00142700" w:rsidRDefault="007D6E0D">
            <w:pPr>
              <w:rPr>
                <w:rFonts w:ascii="Arial" w:hAnsi="Arial" w:cs="Arial"/>
                <w:b/>
              </w:rPr>
            </w:pPr>
            <w:r w:rsidRPr="00142700">
              <w:rPr>
                <w:rFonts w:ascii="Arial" w:hAnsi="Arial" w:cs="Arial"/>
                <w:b/>
              </w:rPr>
              <w:t xml:space="preserve">Coffee/tea available 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4A0A7893" w14:textId="77777777" w:rsidR="007D6E0D" w:rsidRPr="0089212D" w:rsidRDefault="007D6E0D">
            <w:pPr>
              <w:rPr>
                <w:rFonts w:ascii="Arial" w:hAnsi="Arial" w:cs="Arial"/>
              </w:rPr>
            </w:pPr>
          </w:p>
        </w:tc>
      </w:tr>
      <w:tr w:rsidR="007D6E0D" w:rsidRPr="0089212D" w14:paraId="64D1FEDC" w14:textId="0B46A303" w:rsidTr="00553EC1">
        <w:tc>
          <w:tcPr>
            <w:tcW w:w="461" w:type="dxa"/>
          </w:tcPr>
          <w:p w14:paraId="64D1FED8" w14:textId="77777777" w:rsidR="007D6E0D" w:rsidRPr="0089212D" w:rsidRDefault="007D6E0D">
            <w:pPr>
              <w:rPr>
                <w:rFonts w:ascii="Arial" w:hAnsi="Arial" w:cs="Arial"/>
              </w:rPr>
            </w:pPr>
            <w:r w:rsidRPr="0089212D"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</w:tcPr>
          <w:p w14:paraId="64D1FED9" w14:textId="77777777" w:rsidR="007D6E0D" w:rsidRPr="0089212D" w:rsidRDefault="007D6E0D">
            <w:pPr>
              <w:rPr>
                <w:rFonts w:ascii="Arial" w:hAnsi="Arial" w:cs="Arial"/>
              </w:rPr>
            </w:pPr>
            <w:r w:rsidRPr="0089212D">
              <w:rPr>
                <w:rFonts w:ascii="Arial" w:hAnsi="Arial" w:cs="Arial"/>
              </w:rPr>
              <w:t>1000-1005</w:t>
            </w:r>
          </w:p>
        </w:tc>
        <w:tc>
          <w:tcPr>
            <w:tcW w:w="4819" w:type="dxa"/>
          </w:tcPr>
          <w:p w14:paraId="01944D8C" w14:textId="77777777" w:rsidR="007D6E0D" w:rsidRPr="00142700" w:rsidRDefault="007D6E0D">
            <w:pPr>
              <w:rPr>
                <w:rFonts w:ascii="Arial" w:hAnsi="Arial" w:cs="Arial"/>
                <w:b/>
              </w:rPr>
            </w:pPr>
            <w:r w:rsidRPr="00142700">
              <w:rPr>
                <w:rFonts w:ascii="Arial" w:hAnsi="Arial" w:cs="Arial"/>
                <w:b/>
              </w:rPr>
              <w:t>Welcome, housekeeping, introductions</w:t>
            </w:r>
          </w:p>
          <w:p w14:paraId="64D1FEDA" w14:textId="2DCBE170" w:rsidR="007D6E0D" w:rsidRPr="0089212D" w:rsidRDefault="007D6E0D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4D1FEDB" w14:textId="77777777" w:rsidR="007D6E0D" w:rsidRPr="0089212D" w:rsidRDefault="007D6E0D">
            <w:pPr>
              <w:rPr>
                <w:rFonts w:ascii="Arial" w:hAnsi="Arial" w:cs="Arial"/>
              </w:rPr>
            </w:pPr>
            <w:r w:rsidRPr="0089212D">
              <w:rPr>
                <w:rFonts w:ascii="Arial" w:hAnsi="Arial" w:cs="Arial"/>
              </w:rPr>
              <w:t>Alison</w:t>
            </w:r>
          </w:p>
        </w:tc>
      </w:tr>
      <w:tr w:rsidR="007D6E0D" w:rsidRPr="0089212D" w14:paraId="64D1FEE1" w14:textId="7F717FD2" w:rsidTr="00553EC1">
        <w:tc>
          <w:tcPr>
            <w:tcW w:w="461" w:type="dxa"/>
          </w:tcPr>
          <w:p w14:paraId="64D1FEDD" w14:textId="77777777" w:rsidR="007D6E0D" w:rsidRPr="0089212D" w:rsidRDefault="007D6E0D">
            <w:pPr>
              <w:rPr>
                <w:rFonts w:ascii="Arial" w:hAnsi="Arial" w:cs="Arial"/>
              </w:rPr>
            </w:pPr>
            <w:r w:rsidRPr="0089212D"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</w:tcPr>
          <w:p w14:paraId="64D1FEDE" w14:textId="77777777" w:rsidR="007D6E0D" w:rsidRPr="0089212D" w:rsidRDefault="007D6E0D">
            <w:pPr>
              <w:rPr>
                <w:rFonts w:ascii="Arial" w:hAnsi="Arial" w:cs="Arial"/>
              </w:rPr>
            </w:pPr>
            <w:r w:rsidRPr="0089212D">
              <w:rPr>
                <w:rFonts w:ascii="Arial" w:hAnsi="Arial" w:cs="Arial"/>
              </w:rPr>
              <w:t>1005-1045</w:t>
            </w:r>
          </w:p>
        </w:tc>
        <w:tc>
          <w:tcPr>
            <w:tcW w:w="4819" w:type="dxa"/>
          </w:tcPr>
          <w:p w14:paraId="50B0AC92" w14:textId="3426144C" w:rsidR="007D6E0D" w:rsidRDefault="007D6E0D" w:rsidP="00B95EC4">
            <w:pPr>
              <w:rPr>
                <w:rFonts w:ascii="Arial" w:hAnsi="Arial" w:cs="Arial"/>
              </w:rPr>
            </w:pPr>
            <w:r w:rsidRPr="00564DC8">
              <w:rPr>
                <w:rFonts w:ascii="Arial" w:hAnsi="Arial" w:cs="Arial"/>
                <w:b/>
              </w:rPr>
              <w:t>Check in</w:t>
            </w:r>
            <w:r w:rsidR="00DF30CE">
              <w:rPr>
                <w:rFonts w:ascii="Arial" w:hAnsi="Arial" w:cs="Arial"/>
              </w:rPr>
              <w:t xml:space="preserve"> from each </w:t>
            </w:r>
            <w:r w:rsidR="00553EC1">
              <w:rPr>
                <w:rFonts w:ascii="Arial" w:hAnsi="Arial" w:cs="Arial"/>
              </w:rPr>
              <w:t>t</w:t>
            </w:r>
            <w:r w:rsidR="00DF30CE">
              <w:rPr>
                <w:rFonts w:ascii="Arial" w:hAnsi="Arial" w:cs="Arial"/>
              </w:rPr>
              <w:t>est of c</w:t>
            </w:r>
            <w:r>
              <w:rPr>
                <w:rFonts w:ascii="Arial" w:hAnsi="Arial" w:cs="Arial"/>
              </w:rPr>
              <w:t>hange lead</w:t>
            </w:r>
          </w:p>
          <w:p w14:paraId="00E2FF24" w14:textId="631A9281" w:rsidR="007D6E0D" w:rsidRPr="00B95EC4" w:rsidRDefault="007D6E0D" w:rsidP="00B95EC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B95EC4">
              <w:rPr>
                <w:rFonts w:ascii="Arial" w:hAnsi="Arial" w:cs="Arial"/>
              </w:rPr>
              <w:t xml:space="preserve"> mins each on progress to date</w:t>
            </w:r>
          </w:p>
          <w:p w14:paraId="2A49222F" w14:textId="77777777" w:rsidR="007D6E0D" w:rsidRDefault="007D6E0D" w:rsidP="00B95EC4">
            <w:pPr>
              <w:rPr>
                <w:rFonts w:ascii="Arial" w:hAnsi="Arial" w:cs="Arial"/>
              </w:rPr>
            </w:pPr>
          </w:p>
          <w:p w14:paraId="27D1A881" w14:textId="77777777" w:rsidR="007D6E0D" w:rsidRDefault="007D6E0D" w:rsidP="00B95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Common themes flipchart</w:t>
            </w:r>
          </w:p>
          <w:p w14:paraId="64D1FEDF" w14:textId="3E8476CB" w:rsidR="00DF30CE" w:rsidRPr="0089212D" w:rsidRDefault="00DF30CE" w:rsidP="00B95EC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7067CB0D" w14:textId="77777777" w:rsidR="007D6E0D" w:rsidRDefault="007D6E0D">
            <w:pPr>
              <w:rPr>
                <w:rFonts w:ascii="Arial" w:hAnsi="Arial" w:cs="Arial"/>
              </w:rPr>
            </w:pPr>
            <w:r w:rsidRPr="0089212D">
              <w:rPr>
                <w:rFonts w:ascii="Arial" w:hAnsi="Arial" w:cs="Arial"/>
              </w:rPr>
              <w:t>All</w:t>
            </w:r>
          </w:p>
          <w:p w14:paraId="58E59839" w14:textId="77777777" w:rsidR="007D6E0D" w:rsidRDefault="007D6E0D">
            <w:pPr>
              <w:rPr>
                <w:rFonts w:ascii="Arial" w:hAnsi="Arial" w:cs="Arial"/>
              </w:rPr>
            </w:pPr>
          </w:p>
          <w:p w14:paraId="504AE849" w14:textId="77777777" w:rsidR="007D6E0D" w:rsidRDefault="007D6E0D">
            <w:pPr>
              <w:rPr>
                <w:rFonts w:ascii="Arial" w:hAnsi="Arial" w:cs="Arial"/>
              </w:rPr>
            </w:pPr>
          </w:p>
          <w:p w14:paraId="64D1FEE0" w14:textId="6D70E6F5" w:rsidR="007D6E0D" w:rsidRPr="0089212D" w:rsidRDefault="007D6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 and Alison</w:t>
            </w:r>
          </w:p>
        </w:tc>
      </w:tr>
      <w:tr w:rsidR="007D6E0D" w:rsidRPr="0089212D" w14:paraId="64D1FEE9" w14:textId="2E2DF702" w:rsidTr="00553EC1">
        <w:tc>
          <w:tcPr>
            <w:tcW w:w="461" w:type="dxa"/>
          </w:tcPr>
          <w:p w14:paraId="64D1FEE2" w14:textId="77777777" w:rsidR="007D6E0D" w:rsidRPr="0089212D" w:rsidRDefault="007D6E0D">
            <w:pPr>
              <w:rPr>
                <w:rFonts w:ascii="Arial" w:hAnsi="Arial" w:cs="Arial"/>
              </w:rPr>
            </w:pPr>
            <w:r w:rsidRPr="0089212D">
              <w:rPr>
                <w:rFonts w:ascii="Arial" w:hAnsi="Arial" w:cs="Arial"/>
              </w:rPr>
              <w:t>3</w:t>
            </w:r>
          </w:p>
        </w:tc>
        <w:tc>
          <w:tcPr>
            <w:tcW w:w="1524" w:type="dxa"/>
          </w:tcPr>
          <w:p w14:paraId="64D1FEE3" w14:textId="2E5369A4" w:rsidR="007D6E0D" w:rsidRPr="0089212D" w:rsidRDefault="007D6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1045-1145</w:t>
            </w:r>
          </w:p>
        </w:tc>
        <w:tc>
          <w:tcPr>
            <w:tcW w:w="4819" w:type="dxa"/>
          </w:tcPr>
          <w:p w14:paraId="179C8582" w14:textId="77777777" w:rsidR="007D6E0D" w:rsidRPr="00B95EC4" w:rsidRDefault="007D6E0D" w:rsidP="00B95EC4">
            <w:pPr>
              <w:rPr>
                <w:rFonts w:ascii="Arial" w:hAnsi="Arial" w:cs="Arial"/>
                <w:b/>
              </w:rPr>
            </w:pPr>
            <w:r w:rsidRPr="00B95EC4">
              <w:rPr>
                <w:rFonts w:ascii="Arial" w:hAnsi="Arial" w:cs="Arial"/>
                <w:b/>
              </w:rPr>
              <w:t>Voluntary throughcare</w:t>
            </w:r>
          </w:p>
          <w:p w14:paraId="022C82B5" w14:textId="77777777" w:rsidR="007D6E0D" w:rsidRDefault="007D6E0D" w:rsidP="00B95EC4">
            <w:pPr>
              <w:rPr>
                <w:rFonts w:ascii="Arial" w:hAnsi="Arial" w:cs="Arial"/>
              </w:rPr>
            </w:pPr>
          </w:p>
          <w:p w14:paraId="65A3DBC0" w14:textId="009F0717" w:rsidR="007D6E0D" w:rsidRDefault="007D6E0D" w:rsidP="00B95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Routes – Wise Group (15 mins)</w:t>
            </w:r>
          </w:p>
          <w:p w14:paraId="6FDFACB6" w14:textId="77777777" w:rsidR="007D6E0D" w:rsidRDefault="007D6E0D" w:rsidP="00B95EC4">
            <w:pPr>
              <w:rPr>
                <w:rFonts w:ascii="Arial" w:hAnsi="Arial" w:cs="Arial"/>
              </w:rPr>
            </w:pPr>
          </w:p>
          <w:p w14:paraId="32E48207" w14:textId="72F1AB28" w:rsidR="007D6E0D" w:rsidRDefault="007D6E0D" w:rsidP="00B95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Shine – SACRO (15 mins)</w:t>
            </w:r>
          </w:p>
          <w:p w14:paraId="64D1FEE7" w14:textId="25F464A9" w:rsidR="007D6E0D" w:rsidRPr="00B95EC4" w:rsidRDefault="007D6E0D" w:rsidP="00DF30CE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4A1B4CFC" w14:textId="77777777" w:rsidR="00553EC1" w:rsidRDefault="00553EC1">
            <w:pPr>
              <w:rPr>
                <w:rFonts w:ascii="Arial" w:hAnsi="Arial" w:cs="Arial"/>
              </w:rPr>
            </w:pPr>
          </w:p>
          <w:p w14:paraId="0E5D09B4" w14:textId="6FC74126" w:rsidR="007D6E0D" w:rsidRDefault="007D6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Stuart Hogg (New Routes/The Wise Group)</w:t>
            </w:r>
          </w:p>
          <w:p w14:paraId="3766112D" w14:textId="77777777" w:rsidR="007D6E0D" w:rsidRDefault="007D6E0D">
            <w:pPr>
              <w:rPr>
                <w:rFonts w:ascii="Arial" w:hAnsi="Arial" w:cs="Arial"/>
              </w:rPr>
            </w:pPr>
          </w:p>
          <w:p w14:paraId="6180B91E" w14:textId="4FBBF10D" w:rsidR="007D6E0D" w:rsidRDefault="007D6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Yvonne Robson (Shine, SACRO)</w:t>
            </w:r>
          </w:p>
          <w:p w14:paraId="64D1FEE8" w14:textId="77777777" w:rsidR="007D6E0D" w:rsidRPr="0089212D" w:rsidRDefault="007D6E0D">
            <w:pPr>
              <w:rPr>
                <w:rFonts w:ascii="Arial" w:hAnsi="Arial" w:cs="Arial"/>
              </w:rPr>
            </w:pPr>
          </w:p>
        </w:tc>
      </w:tr>
      <w:tr w:rsidR="007D6E0D" w:rsidRPr="0089212D" w14:paraId="64D1FEEE" w14:textId="5D63E4D2" w:rsidTr="00553EC1">
        <w:tc>
          <w:tcPr>
            <w:tcW w:w="461" w:type="dxa"/>
          </w:tcPr>
          <w:p w14:paraId="64D1FEEA" w14:textId="265600B2" w:rsidR="007D6E0D" w:rsidRPr="0089212D" w:rsidRDefault="007D6E0D">
            <w:pPr>
              <w:rPr>
                <w:rFonts w:ascii="Arial" w:hAnsi="Arial" w:cs="Arial"/>
              </w:rPr>
            </w:pPr>
            <w:r w:rsidRPr="0089212D">
              <w:rPr>
                <w:rFonts w:ascii="Arial" w:hAnsi="Arial" w:cs="Arial"/>
              </w:rPr>
              <w:t>4</w:t>
            </w:r>
          </w:p>
        </w:tc>
        <w:tc>
          <w:tcPr>
            <w:tcW w:w="1524" w:type="dxa"/>
          </w:tcPr>
          <w:p w14:paraId="5E0CEA18" w14:textId="63E31BED" w:rsidR="007D6E0D" w:rsidRDefault="007D6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1145-1230</w:t>
            </w:r>
          </w:p>
          <w:p w14:paraId="64D1FEEB" w14:textId="20E721EB" w:rsidR="007D6E0D" w:rsidRPr="0089212D" w:rsidRDefault="007D6E0D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64D1FEEC" w14:textId="0F4C43DC" w:rsidR="007D6E0D" w:rsidRPr="00564DC8" w:rsidRDefault="007D6E0D" w:rsidP="007516FD">
            <w:pPr>
              <w:rPr>
                <w:rFonts w:ascii="Arial" w:hAnsi="Arial" w:cs="Arial"/>
                <w:b/>
              </w:rPr>
            </w:pPr>
            <w:r w:rsidRPr="00564DC8">
              <w:rPr>
                <w:rFonts w:ascii="Arial" w:hAnsi="Arial" w:cs="Arial"/>
                <w:b/>
              </w:rPr>
              <w:t>Attend anywhere</w:t>
            </w:r>
          </w:p>
        </w:tc>
        <w:tc>
          <w:tcPr>
            <w:tcW w:w="3261" w:type="dxa"/>
          </w:tcPr>
          <w:p w14:paraId="64D1FEED" w14:textId="0DB1B1FF" w:rsidR="007D6E0D" w:rsidRPr="0089212D" w:rsidRDefault="007D6E0D" w:rsidP="00B95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 McFarlane-Slack (SG)</w:t>
            </w:r>
          </w:p>
        </w:tc>
      </w:tr>
      <w:tr w:rsidR="007D6E0D" w:rsidRPr="0089212D" w14:paraId="7DF154C8" w14:textId="3E69E288" w:rsidTr="00553EC1">
        <w:tc>
          <w:tcPr>
            <w:tcW w:w="461" w:type="dxa"/>
            <w:shd w:val="clear" w:color="auto" w:fill="F2F2F2" w:themeFill="background1" w:themeFillShade="F2"/>
          </w:tcPr>
          <w:p w14:paraId="77AD277B" w14:textId="558C98D1" w:rsidR="007D6E0D" w:rsidRPr="0089212D" w:rsidRDefault="007D6E0D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F2F2F2" w:themeFill="background1" w:themeFillShade="F2"/>
          </w:tcPr>
          <w:p w14:paraId="48D09624" w14:textId="041FA54E" w:rsidR="007D6E0D" w:rsidRPr="0089212D" w:rsidRDefault="007D6E0D">
            <w:pPr>
              <w:rPr>
                <w:rFonts w:ascii="Arial" w:hAnsi="Arial" w:cs="Arial"/>
              </w:rPr>
            </w:pPr>
            <w:r w:rsidRPr="0089212D">
              <w:rPr>
                <w:rFonts w:ascii="Arial" w:hAnsi="Arial" w:cs="Arial"/>
              </w:rPr>
              <w:t>1230-1300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729DB911" w14:textId="77777777" w:rsidR="007D6E0D" w:rsidRDefault="007D6E0D" w:rsidP="00522A0D">
            <w:pPr>
              <w:rPr>
                <w:rFonts w:ascii="Arial" w:hAnsi="Arial" w:cs="Arial"/>
              </w:rPr>
            </w:pPr>
            <w:r w:rsidRPr="0089212D">
              <w:rPr>
                <w:rFonts w:ascii="Arial" w:hAnsi="Arial" w:cs="Arial"/>
              </w:rPr>
              <w:t>Lunch</w:t>
            </w:r>
          </w:p>
          <w:p w14:paraId="051CB1AF" w14:textId="340EED5C" w:rsidR="00DF30CE" w:rsidRPr="0089212D" w:rsidRDefault="00DF30CE" w:rsidP="00522A0D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8D92871" w14:textId="77777777" w:rsidR="007D6E0D" w:rsidRPr="0089212D" w:rsidRDefault="007D6E0D">
            <w:pPr>
              <w:rPr>
                <w:rFonts w:ascii="Arial" w:hAnsi="Arial" w:cs="Arial"/>
              </w:rPr>
            </w:pPr>
          </w:p>
        </w:tc>
      </w:tr>
      <w:tr w:rsidR="007D6E0D" w:rsidRPr="0089212D" w14:paraId="7D9567F2" w14:textId="77777777" w:rsidTr="00553EC1">
        <w:tc>
          <w:tcPr>
            <w:tcW w:w="461" w:type="dxa"/>
          </w:tcPr>
          <w:p w14:paraId="00597259" w14:textId="742FEBEC" w:rsidR="007D6E0D" w:rsidRPr="0089212D" w:rsidRDefault="007D6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4" w:type="dxa"/>
          </w:tcPr>
          <w:p w14:paraId="02846CD8" w14:textId="4F82B3AB" w:rsidR="007D6E0D" w:rsidRDefault="007D6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1300-1430</w:t>
            </w:r>
          </w:p>
        </w:tc>
        <w:tc>
          <w:tcPr>
            <w:tcW w:w="4819" w:type="dxa"/>
          </w:tcPr>
          <w:p w14:paraId="16FE70C3" w14:textId="0A43F8D4" w:rsidR="007D6E0D" w:rsidRDefault="007D6E0D" w:rsidP="00C021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studies:</w:t>
            </w:r>
          </w:p>
          <w:p w14:paraId="3D181E29" w14:textId="77777777" w:rsidR="00ED018D" w:rsidRDefault="00ED018D" w:rsidP="00C0212C">
            <w:pPr>
              <w:rPr>
                <w:rFonts w:ascii="Arial" w:hAnsi="Arial" w:cs="Arial"/>
                <w:b/>
              </w:rPr>
            </w:pPr>
          </w:p>
          <w:p w14:paraId="1C89F1D6" w14:textId="77777777" w:rsidR="007D6E0D" w:rsidRDefault="007D6E0D" w:rsidP="000B19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Perth case study</w:t>
            </w:r>
          </w:p>
          <w:p w14:paraId="31F26A6A" w14:textId="77777777" w:rsidR="007D6E0D" w:rsidRDefault="007D6E0D" w:rsidP="000B198B">
            <w:pPr>
              <w:rPr>
                <w:rFonts w:ascii="Arial" w:hAnsi="Arial" w:cs="Arial"/>
              </w:rPr>
            </w:pPr>
          </w:p>
          <w:p w14:paraId="441DF7EB" w14:textId="3E743401" w:rsidR="007D6E0D" w:rsidRDefault="00ED018D" w:rsidP="000B19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HMP </w:t>
            </w:r>
            <w:r w:rsidR="007D6E0D">
              <w:rPr>
                <w:rFonts w:ascii="Arial" w:hAnsi="Arial" w:cs="Arial"/>
              </w:rPr>
              <w:t>Grampian functional OT work</w:t>
            </w:r>
            <w:bookmarkStart w:id="0" w:name="_GoBack"/>
            <w:bookmarkEnd w:id="0"/>
          </w:p>
          <w:p w14:paraId="3BE92685" w14:textId="77777777" w:rsidR="007D6E0D" w:rsidRDefault="007D6E0D" w:rsidP="000B198B">
            <w:pPr>
              <w:rPr>
                <w:rFonts w:ascii="Arial" w:hAnsi="Arial" w:cs="Arial"/>
              </w:rPr>
            </w:pPr>
          </w:p>
          <w:p w14:paraId="2D5049E7" w14:textId="4CBCCDB5" w:rsidR="007D6E0D" w:rsidRPr="00E63863" w:rsidRDefault="007D6E0D" w:rsidP="000B198B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792CB9AF" w14:textId="77777777" w:rsidR="007D6E0D" w:rsidRDefault="007D6E0D" w:rsidP="003C49BD">
            <w:pPr>
              <w:rPr>
                <w:rFonts w:ascii="Arial" w:hAnsi="Arial" w:cs="Arial"/>
              </w:rPr>
            </w:pPr>
          </w:p>
          <w:p w14:paraId="76A4874D" w14:textId="794D9FA5" w:rsidR="007D6E0D" w:rsidRDefault="007D6E0D" w:rsidP="003C4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 Fairlie /Pamela Ritchie P&amp;K HSCP</w:t>
            </w:r>
          </w:p>
          <w:p w14:paraId="49E79773" w14:textId="77777777" w:rsidR="00ED018D" w:rsidRDefault="00ED018D" w:rsidP="003C49BD">
            <w:pPr>
              <w:rPr>
                <w:rFonts w:ascii="Arial" w:hAnsi="Arial" w:cs="Arial"/>
              </w:rPr>
            </w:pPr>
          </w:p>
          <w:p w14:paraId="7C2FE3F1" w14:textId="1B79B9E4" w:rsidR="007D6E0D" w:rsidRDefault="007D6E0D" w:rsidP="003C4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Jamieson, OT</w:t>
            </w:r>
          </w:p>
        </w:tc>
      </w:tr>
      <w:tr w:rsidR="007D6E0D" w:rsidRPr="0089212D" w14:paraId="64D1FEFC" w14:textId="2C9169F8" w:rsidTr="00553EC1">
        <w:tc>
          <w:tcPr>
            <w:tcW w:w="461" w:type="dxa"/>
          </w:tcPr>
          <w:p w14:paraId="64D1FEF4" w14:textId="20E78C43" w:rsidR="007D6E0D" w:rsidRPr="0089212D" w:rsidRDefault="007D6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24" w:type="dxa"/>
          </w:tcPr>
          <w:p w14:paraId="64D1FEF5" w14:textId="64337A4A" w:rsidR="007D6E0D" w:rsidRPr="0089212D" w:rsidRDefault="007D6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1430-1500</w:t>
            </w:r>
          </w:p>
        </w:tc>
        <w:tc>
          <w:tcPr>
            <w:tcW w:w="4819" w:type="dxa"/>
          </w:tcPr>
          <w:p w14:paraId="10ADB24C" w14:textId="77777777" w:rsidR="007D6E0D" w:rsidRDefault="007D6E0D" w:rsidP="00B63373">
            <w:pPr>
              <w:rPr>
                <w:rFonts w:ascii="Arial" w:hAnsi="Arial" w:cs="Arial"/>
              </w:rPr>
            </w:pPr>
            <w:r w:rsidRPr="00142700">
              <w:rPr>
                <w:rFonts w:ascii="Arial" w:hAnsi="Arial" w:cs="Arial"/>
                <w:b/>
              </w:rPr>
              <w:t>IT scoping update</w:t>
            </w:r>
            <w:r w:rsidRPr="0089212D">
              <w:rPr>
                <w:rFonts w:ascii="Arial" w:hAnsi="Arial" w:cs="Arial"/>
              </w:rPr>
              <w:tab/>
            </w:r>
          </w:p>
          <w:p w14:paraId="64D1FEFA" w14:textId="0FFBE6F6" w:rsidR="00DF30CE" w:rsidRPr="0089212D" w:rsidRDefault="00DF30CE" w:rsidP="00B6337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4D1FEFB" w14:textId="1FC3BD29" w:rsidR="007D6E0D" w:rsidRPr="0089212D" w:rsidRDefault="007D6E0D" w:rsidP="006F6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Carolanne C</w:t>
            </w:r>
            <w:r w:rsidRPr="00B95EC4">
              <w:rPr>
                <w:rFonts w:ascii="Arial" w:hAnsi="Arial" w:cs="Arial"/>
              </w:rPr>
              <w:t>oll</w:t>
            </w:r>
            <w:r>
              <w:rPr>
                <w:rFonts w:ascii="Arial" w:hAnsi="Arial" w:cs="Arial"/>
              </w:rPr>
              <w:t xml:space="preserve"> (NSS)</w:t>
            </w:r>
          </w:p>
        </w:tc>
      </w:tr>
      <w:tr w:rsidR="007D6E0D" w:rsidRPr="0089212D" w14:paraId="205189B1" w14:textId="77777777" w:rsidTr="00553EC1">
        <w:tc>
          <w:tcPr>
            <w:tcW w:w="461" w:type="dxa"/>
          </w:tcPr>
          <w:p w14:paraId="41E78B9F" w14:textId="30877BED" w:rsidR="007D6E0D" w:rsidRDefault="007D6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24" w:type="dxa"/>
          </w:tcPr>
          <w:p w14:paraId="6AE4204F" w14:textId="6592B6B8" w:rsidR="007D6E0D" w:rsidRPr="0089212D" w:rsidRDefault="007D6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1500-1600</w:t>
            </w:r>
          </w:p>
        </w:tc>
        <w:tc>
          <w:tcPr>
            <w:tcW w:w="4819" w:type="dxa"/>
          </w:tcPr>
          <w:p w14:paraId="4CB876D3" w14:textId="217A109C" w:rsidR="007D6E0D" w:rsidRPr="00142700" w:rsidRDefault="007D6E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Strategic commissioning </w:t>
            </w:r>
          </w:p>
        </w:tc>
        <w:tc>
          <w:tcPr>
            <w:tcW w:w="3261" w:type="dxa"/>
          </w:tcPr>
          <w:p w14:paraId="76BC5386" w14:textId="5EC35DB8" w:rsidR="007D6E0D" w:rsidRDefault="007D6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Mccullough</w:t>
            </w:r>
          </w:p>
          <w:p w14:paraId="2C58B8A0" w14:textId="7D541E7A" w:rsidR="007D6E0D" w:rsidRDefault="007D6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Justice Scotland</w:t>
            </w:r>
          </w:p>
          <w:p w14:paraId="5BB36DDE" w14:textId="309C4BB5" w:rsidR="007D6E0D" w:rsidRPr="0089212D" w:rsidRDefault="007D6E0D">
            <w:pPr>
              <w:rPr>
                <w:rFonts w:ascii="Arial" w:hAnsi="Arial" w:cs="Arial"/>
              </w:rPr>
            </w:pPr>
          </w:p>
        </w:tc>
      </w:tr>
      <w:tr w:rsidR="007D6E0D" w:rsidRPr="0089212D" w14:paraId="64D1FF1B" w14:textId="24239D85" w:rsidTr="00553EC1">
        <w:tc>
          <w:tcPr>
            <w:tcW w:w="461" w:type="dxa"/>
          </w:tcPr>
          <w:p w14:paraId="64D1FF17" w14:textId="31DD2F39" w:rsidR="007D6E0D" w:rsidRPr="0089212D" w:rsidRDefault="007D6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24" w:type="dxa"/>
          </w:tcPr>
          <w:p w14:paraId="64D1FF18" w14:textId="77777777" w:rsidR="007D6E0D" w:rsidRPr="0089212D" w:rsidRDefault="007D6E0D">
            <w:pPr>
              <w:rPr>
                <w:rFonts w:ascii="Arial" w:hAnsi="Arial" w:cs="Arial"/>
              </w:rPr>
            </w:pPr>
            <w:r w:rsidRPr="0089212D">
              <w:rPr>
                <w:rFonts w:ascii="Arial" w:hAnsi="Arial" w:cs="Arial"/>
              </w:rPr>
              <w:t>1600-1630</w:t>
            </w:r>
          </w:p>
        </w:tc>
        <w:tc>
          <w:tcPr>
            <w:tcW w:w="4819" w:type="dxa"/>
          </w:tcPr>
          <w:p w14:paraId="214B0748" w14:textId="56632242" w:rsidR="00553EC1" w:rsidRDefault="00553EC1" w:rsidP="006F6D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Burning Issues</w:t>
            </w:r>
          </w:p>
          <w:p w14:paraId="551F6D6B" w14:textId="77777777" w:rsidR="00992D48" w:rsidRDefault="00992D48" w:rsidP="006F6D99">
            <w:pPr>
              <w:rPr>
                <w:rFonts w:ascii="Arial" w:hAnsi="Arial" w:cs="Arial"/>
                <w:b/>
              </w:rPr>
            </w:pPr>
          </w:p>
          <w:p w14:paraId="2F5ED9BB" w14:textId="523BA46B" w:rsidR="007D6E0D" w:rsidRDefault="007D6E0D" w:rsidP="006F6D99">
            <w:pPr>
              <w:rPr>
                <w:rFonts w:ascii="Arial" w:hAnsi="Arial" w:cs="Arial"/>
                <w:b/>
              </w:rPr>
            </w:pPr>
            <w:r w:rsidRPr="00142700">
              <w:rPr>
                <w:rFonts w:ascii="Arial" w:hAnsi="Arial" w:cs="Arial"/>
                <w:b/>
              </w:rPr>
              <w:t>Next steps…</w:t>
            </w:r>
          </w:p>
          <w:p w14:paraId="64D3B5E5" w14:textId="77777777" w:rsidR="00DF30CE" w:rsidRDefault="00DF30CE" w:rsidP="006F6D99">
            <w:pPr>
              <w:rPr>
                <w:rFonts w:ascii="Arial" w:hAnsi="Arial" w:cs="Arial"/>
                <w:b/>
              </w:rPr>
            </w:pPr>
          </w:p>
          <w:p w14:paraId="64D1FF19" w14:textId="66EB01A3" w:rsidR="00DF30CE" w:rsidRPr="00142700" w:rsidRDefault="00DF30CE" w:rsidP="006F6D99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14:paraId="64D1FF1A" w14:textId="29858F44" w:rsidR="007D6E0D" w:rsidRPr="0089212D" w:rsidRDefault="007D6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Alison/Rachel</w:t>
            </w:r>
          </w:p>
        </w:tc>
      </w:tr>
    </w:tbl>
    <w:p w14:paraId="6B47353A" w14:textId="77777777" w:rsidR="003C49BD" w:rsidRDefault="003C49BD" w:rsidP="006F6D99">
      <w:pPr>
        <w:spacing w:after="0"/>
        <w:rPr>
          <w:b/>
        </w:rPr>
      </w:pPr>
    </w:p>
    <w:sectPr w:rsidR="003C49BD" w:rsidSect="00BE3C54">
      <w:headerReference w:type="default" r:id="rId11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90037" w14:textId="77777777" w:rsidR="00DC7854" w:rsidRDefault="00DC7854" w:rsidP="003C49BD">
      <w:pPr>
        <w:spacing w:after="0" w:line="240" w:lineRule="auto"/>
      </w:pPr>
      <w:r>
        <w:separator/>
      </w:r>
    </w:p>
  </w:endnote>
  <w:endnote w:type="continuationSeparator" w:id="0">
    <w:p w14:paraId="787D170C" w14:textId="77777777" w:rsidR="00DC7854" w:rsidRDefault="00DC7854" w:rsidP="003C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90218" w14:textId="77777777" w:rsidR="00DC7854" w:rsidRDefault="00DC7854" w:rsidP="003C49BD">
      <w:pPr>
        <w:spacing w:after="0" w:line="240" w:lineRule="auto"/>
      </w:pPr>
      <w:r>
        <w:separator/>
      </w:r>
    </w:p>
  </w:footnote>
  <w:footnote w:type="continuationSeparator" w:id="0">
    <w:p w14:paraId="764E98BC" w14:textId="77777777" w:rsidR="00DC7854" w:rsidRDefault="00DC7854" w:rsidP="003C4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EFF72" w14:textId="5C90828C" w:rsidR="003C49BD" w:rsidRDefault="003C49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40B251D" wp14:editId="2EC5A843">
          <wp:simplePos x="0" y="0"/>
          <wp:positionH relativeFrom="column">
            <wp:posOffset>3950575</wp:posOffset>
          </wp:positionH>
          <wp:positionV relativeFrom="paragraph">
            <wp:posOffset>-173092</wp:posOffset>
          </wp:positionV>
          <wp:extent cx="2057400" cy="635000"/>
          <wp:effectExtent l="0" t="0" r="0" b="0"/>
          <wp:wrapTight wrapText="bothSides">
            <wp:wrapPolygon edited="0">
              <wp:start x="12600" y="0"/>
              <wp:lineTo x="0" y="9720"/>
              <wp:lineTo x="0" y="14256"/>
              <wp:lineTo x="11600" y="20736"/>
              <wp:lineTo x="13200" y="20736"/>
              <wp:lineTo x="21400" y="17496"/>
              <wp:lineTo x="21400" y="8424"/>
              <wp:lineTo x="13600" y="0"/>
              <wp:lineTo x="12600" y="0"/>
            </wp:wrapPolygon>
          </wp:wrapTight>
          <wp:docPr id="5" name="Picture 5" descr="Colour Map logo str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 Map logo str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6F0C"/>
    <w:multiLevelType w:val="hybridMultilevel"/>
    <w:tmpl w:val="CCE4D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55E83"/>
    <w:multiLevelType w:val="hybridMultilevel"/>
    <w:tmpl w:val="2D4AF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766ED"/>
    <w:multiLevelType w:val="hybridMultilevel"/>
    <w:tmpl w:val="BA4CA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A0F22"/>
    <w:multiLevelType w:val="hybridMultilevel"/>
    <w:tmpl w:val="67D6F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F3DFE"/>
    <w:multiLevelType w:val="hybridMultilevel"/>
    <w:tmpl w:val="9F5AC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28"/>
    <w:rsid w:val="000B198B"/>
    <w:rsid w:val="00142700"/>
    <w:rsid w:val="00235CDE"/>
    <w:rsid w:val="00275DD7"/>
    <w:rsid w:val="00286F23"/>
    <w:rsid w:val="00357563"/>
    <w:rsid w:val="003C49BD"/>
    <w:rsid w:val="00415745"/>
    <w:rsid w:val="004413BB"/>
    <w:rsid w:val="004862BA"/>
    <w:rsid w:val="004B4B28"/>
    <w:rsid w:val="004C778F"/>
    <w:rsid w:val="005204F6"/>
    <w:rsid w:val="00522A0D"/>
    <w:rsid w:val="0053464C"/>
    <w:rsid w:val="00553EC1"/>
    <w:rsid w:val="00564DC8"/>
    <w:rsid w:val="005E6F79"/>
    <w:rsid w:val="00625AC8"/>
    <w:rsid w:val="0065162B"/>
    <w:rsid w:val="006A2A14"/>
    <w:rsid w:val="006C5A9C"/>
    <w:rsid w:val="006D01FE"/>
    <w:rsid w:val="006F4480"/>
    <w:rsid w:val="006F6D99"/>
    <w:rsid w:val="007516FD"/>
    <w:rsid w:val="007D6E0D"/>
    <w:rsid w:val="0084679A"/>
    <w:rsid w:val="00865861"/>
    <w:rsid w:val="00865E1B"/>
    <w:rsid w:val="0089212D"/>
    <w:rsid w:val="00992D48"/>
    <w:rsid w:val="00A046C8"/>
    <w:rsid w:val="00A16D20"/>
    <w:rsid w:val="00A21C0E"/>
    <w:rsid w:val="00A335B0"/>
    <w:rsid w:val="00A33915"/>
    <w:rsid w:val="00AF0552"/>
    <w:rsid w:val="00B319A6"/>
    <w:rsid w:val="00B63373"/>
    <w:rsid w:val="00B706F3"/>
    <w:rsid w:val="00B95EC4"/>
    <w:rsid w:val="00BC2B49"/>
    <w:rsid w:val="00BE3C54"/>
    <w:rsid w:val="00C0212C"/>
    <w:rsid w:val="00C41429"/>
    <w:rsid w:val="00C51E46"/>
    <w:rsid w:val="00C86D7C"/>
    <w:rsid w:val="00CB0FD1"/>
    <w:rsid w:val="00CE325E"/>
    <w:rsid w:val="00D221E1"/>
    <w:rsid w:val="00D36944"/>
    <w:rsid w:val="00D75B2B"/>
    <w:rsid w:val="00D97C45"/>
    <w:rsid w:val="00DA2BC5"/>
    <w:rsid w:val="00DC2805"/>
    <w:rsid w:val="00DC7854"/>
    <w:rsid w:val="00DF30CE"/>
    <w:rsid w:val="00E63863"/>
    <w:rsid w:val="00E87A81"/>
    <w:rsid w:val="00EA3700"/>
    <w:rsid w:val="00EB646C"/>
    <w:rsid w:val="00EC553A"/>
    <w:rsid w:val="00ED018D"/>
    <w:rsid w:val="00EF4095"/>
    <w:rsid w:val="00F66BD0"/>
    <w:rsid w:val="00FB112A"/>
    <w:rsid w:val="00FB6223"/>
    <w:rsid w:val="00FF05C5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D1FECF"/>
  <w15:docId w15:val="{154CC2A1-37DE-4EE5-8C92-7AA4FC05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57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9BD"/>
  </w:style>
  <w:style w:type="paragraph" w:styleId="Footer">
    <w:name w:val="footer"/>
    <w:basedOn w:val="Normal"/>
    <w:link w:val="FooterChar"/>
    <w:uiPriority w:val="99"/>
    <w:unhideWhenUsed/>
    <w:rsid w:val="003C4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9BD"/>
  </w:style>
  <w:style w:type="paragraph" w:styleId="BalloonText">
    <w:name w:val="Balloon Text"/>
    <w:basedOn w:val="Normal"/>
    <w:link w:val="BalloonTextChar"/>
    <w:uiPriority w:val="99"/>
    <w:semiHidden/>
    <w:unhideWhenUsed/>
    <w:rsid w:val="00B6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A25157983</value>
    </field>
    <field name="Objective-Title">
      <value order="0">Health and Social Care in Prisons Programme - HSC Integration - Tests of Change - Tests of Change Workshop 1 - 21 August 2019 - Agenda and to-do list</value>
    </field>
    <field name="Objective-Description">
      <value order="0"/>
    </field>
    <field name="Objective-CreationStamp">
      <value order="0">2019-06-21T09:19:22Z</value>
    </field>
    <field name="Objective-IsApproved">
      <value order="0">false</value>
    </field>
    <field name="Objective-IsPublished">
      <value order="0">true</value>
    </field>
    <field name="Objective-DatePublished">
      <value order="0">2019-08-06T11:31:21Z</value>
    </field>
    <field name="Objective-ModificationStamp">
      <value order="0">2019-08-06T11:31:21Z</value>
    </field>
    <field name="Objective-Owner">
      <value order="0">Robb, Della D (U418725)</value>
    </field>
    <field name="Objective-Path">
      <value order="0">Objective Global Folder:SG File Plan:Health, nutrition and care:Health:Health promotion:Advice and policy: Health promotion:Health and Social Care in Prisons Programme: 2018-2023</value>
    </field>
    <field name="Objective-Parent">
      <value order="0">Health and Social Care in Prisons Programme: 2018-2023</value>
    </field>
    <field name="Objective-State">
      <value order="0">Published</value>
    </field>
    <field name="Objective-VersionId">
      <value order="0">vA36352582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POL/29772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F9BEAFBD9B548B6ACDE5DF7E3DFD8" ma:contentTypeVersion="12" ma:contentTypeDescription="Create a new document." ma:contentTypeScope="" ma:versionID="85b57ec27efba4d4af015a9e0ea40ef1">
  <xsd:schema xmlns:xsd="http://www.w3.org/2001/XMLSchema" xmlns:xs="http://www.w3.org/2001/XMLSchema" xmlns:p="http://schemas.microsoft.com/office/2006/metadata/properties" xmlns:ns2="7b0832f7-d2e9-4461-9c94-e09d570d84fc" xmlns:ns3="a2b916de-b7d3-408a-b514-ad93e6949b80" targetNamespace="http://schemas.microsoft.com/office/2006/metadata/properties" ma:root="true" ma:fieldsID="c2d5c15a84054f5b32747e89a13a44ec" ns2:_="" ns3:_="">
    <xsd:import namespace="7b0832f7-d2e9-4461-9c94-e09d570d84fc"/>
    <xsd:import namespace="a2b916de-b7d3-408a-b514-ad93e694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832f7-d2e9-4461-9c94-e09d570d8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916de-b7d3-408a-b514-ad93e6949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7AF8E430-680B-4352-936F-602DCF187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82D17-9B5E-42B9-AD75-362B1A4B9ACC}"/>
</file>

<file path=customXml/itemProps4.xml><?xml version="1.0" encoding="utf-8"?>
<ds:datastoreItem xmlns:ds="http://schemas.openxmlformats.org/officeDocument/2006/customXml" ds:itemID="{ABD9DFF5-56A4-47D2-BB3F-62E2AFA5A06F}">
  <ds:schemaRefs>
    <ds:schemaRef ds:uri="http://schemas.microsoft.com/office/infopath/2007/PartnerControls"/>
    <ds:schemaRef ds:uri="a2b916de-b7d3-408a-b514-ad93e6949b80"/>
    <ds:schemaRef ds:uri="http://purl.org/dc/elements/1.1/"/>
    <ds:schemaRef ds:uri="http://schemas.microsoft.com/office/2006/metadata/properties"/>
    <ds:schemaRef ds:uri="7b0832f7-d2e9-4461-9c94-e09d570d84fc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Bavidge</dc:creator>
  <cp:lastModifiedBy>Alison Bavidge</cp:lastModifiedBy>
  <cp:revision>7</cp:revision>
  <cp:lastPrinted>2019-08-20T08:29:00Z</cp:lastPrinted>
  <dcterms:created xsi:type="dcterms:W3CDTF">2019-11-26T16:04:00Z</dcterms:created>
  <dcterms:modified xsi:type="dcterms:W3CDTF">2019-11-28T09:42:00Z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0x0101005AFF9BEAFBD9B548B6ACDE5DF7E3DFD8</vt:lpwstr>
  </property>
  <property fmtid="{D5CDD505-2E9C-101B-9397-08002B2CF9AE}" pid="3" name="Objective-Id">
    <vt:lpwstr>A25157983</vt:lpwstr>
  </property>
  <property fmtid="{D5CDD505-2E9C-101B-9397-08002B2CF9AE}" pid="4" name="Objective-Title">
    <vt:lpwstr>Health and Social Care in Prisons Programme - HSC Integration - Tests of Change - Tests of Change Workshop 1 - 21 August 2019 - Agenda and to-do list</vt:lpwstr>
  </property>
  <property fmtid="{D5CDD505-2E9C-101B-9397-08002B2CF9AE}" pid="5" name="Objective-Description">
    <vt:lpwstr/>
  </property>
  <property fmtid="{D5CDD505-2E9C-101B-9397-08002B2CF9AE}" pid="6" name="Objective-CreationStamp">
    <vt:filetime>2019-07-23T14:35:37Z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2019-08-06T11:31:21Z</vt:filetime>
  </property>
  <property fmtid="{D5CDD505-2E9C-101B-9397-08002B2CF9AE}" pid="10" name="Objective-ModificationStamp">
    <vt:filetime>2019-08-06T11:31:21Z</vt:filetime>
  </property>
  <property fmtid="{D5CDD505-2E9C-101B-9397-08002B2CF9AE}" pid="11" name="Objective-Owner">
    <vt:lpwstr>Robb, Della D (U418725)</vt:lpwstr>
  </property>
  <property fmtid="{D5CDD505-2E9C-101B-9397-08002B2CF9AE}" pid="12" name="Objective-Path">
    <vt:lpwstr>Objective Global Folder:SG File Plan:Health, nutrition and care:Health:Health promotion:Advice and policy: Health promotion:Health and Social Care in Prisons Programme: 2018-2023:</vt:lpwstr>
  </property>
  <property fmtid="{D5CDD505-2E9C-101B-9397-08002B2CF9AE}" pid="13" name="Objective-Parent">
    <vt:lpwstr>Health and Social Care in Prisons Programme: 2018-2023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vA36352582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</Properties>
</file>