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70D14" w:rsidR="00665948" w:rsidP="00870D14" w:rsidRDefault="00A111B8" w14:paraId="28B9849C" w14:textId="4FFC44BF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70D14" w:rsidR="00665948" w:rsidP="00870D14" w:rsidRDefault="00665948" w14:paraId="28B9849D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096684" w:rsidP="5E0AEB20" w:rsidRDefault="00096684" w14:paraId="604D7792" w14:textId="3533BE31">
      <w:pPr>
        <w:pStyle w:val="NoSpacing"/>
        <w:spacing w:line="276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</w:pPr>
      <w:r w:rsidRPr="5E0AEB20" w:rsidR="70789103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  <w:t>Protecting Children</w:t>
      </w:r>
      <w:r w:rsidRPr="5E0AEB20" w:rsidR="00096684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  <w:t xml:space="preserve"> </w:t>
      </w:r>
    </w:p>
    <w:p w:rsidRPr="00647BF3" w:rsidR="00D90862" w:rsidP="5E0AEB20" w:rsidRDefault="00096684" w14:paraId="4D935CA4" w14:textId="11AD856D">
      <w:pPr>
        <w:pStyle w:val="NoSpacing"/>
        <w:spacing w:line="276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</w:pPr>
      <w:r w:rsidRPr="5E0AEB20" w:rsidR="00096684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  <w:t xml:space="preserve">Policy and Practice </w:t>
      </w:r>
      <w:r w:rsidRPr="5E0AEB20" w:rsidR="55359FCD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48"/>
          <w:szCs w:val="48"/>
        </w:rPr>
        <w:t>Advisor</w:t>
      </w:r>
    </w:p>
    <w:p w:rsidRPr="00870D14" w:rsidR="00A111B8" w:rsidP="00870D14" w:rsidRDefault="00A111B8" w14:paraId="40ADCA4C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554F5B" w:rsidP="00870D14" w:rsidRDefault="00BB478E" w14:paraId="28B9849E" w14:textId="47515CBB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:rsidRPr="00D90862" w:rsidR="00BB478E" w:rsidP="00D90862" w:rsidRDefault="00BB478E" w14:paraId="28B984A0" w14:textId="463946E6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:rsidR="00BB478E" w:rsidP="00000B08" w:rsidRDefault="00BB478E" w14:paraId="28B984A1" w14:textId="65408CFE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:rsidRPr="00870D14" w:rsidR="00000B08" w:rsidP="00000B08" w:rsidRDefault="00000B08" w14:paraId="4011263B" w14:textId="77777777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Pr="00870D14" w:rsidR="00BB478E" w:rsidTr="00454C02" w14:paraId="28B984A6" w14:textId="77777777">
        <w:trPr>
          <w:trHeight w:val="480"/>
        </w:trPr>
        <w:tc>
          <w:tcPr>
            <w:tcW w:w="4508" w:type="dxa"/>
            <w:tcBorders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A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:rsidRPr="00870D14" w:rsidR="00BB478E" w:rsidP="00870D14" w:rsidRDefault="00BB478E" w14:paraId="28B984A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A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:rsidRPr="00870D14" w:rsidR="00BB478E" w:rsidP="00870D14" w:rsidRDefault="00BB478E" w14:paraId="28B984A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8" w14:textId="77777777">
        <w:trPr>
          <w:trHeight w:val="1032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3347E43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A111B8" w:rsidP="00870D14" w:rsidRDefault="00A111B8" w14:paraId="45DDD85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0193E9E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28B984A7" w14:textId="3D9469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C" w14:textId="77777777">
        <w:trPr>
          <w:trHeight w:val="285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A111B8" w14:paraId="28B984A9" w14:textId="337BFC9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870D14" w:rsidR="00BB478E" w:rsidP="00870D14" w:rsidRDefault="00BB478E" w14:paraId="28B984A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A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E" w14:textId="77777777">
        <w:trPr>
          <w:trHeight w:val="420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2918BE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:rsidRPr="00870D14" w:rsidR="00A111B8" w:rsidP="00870D14" w:rsidRDefault="00A111B8" w14:paraId="0025ACD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28B984AD" w14:textId="6CF4A33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870D14" w:rsidR="00BB478E" w:rsidP="00870D14" w:rsidRDefault="00BB478E" w14:paraId="28B984B1" w14:textId="17C82DDA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A111B8" w:rsidP="00870D14" w:rsidRDefault="00A111B8" w14:paraId="7593C06F" w14:textId="2F9DDFB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A111B8" w:rsidP="00000B08" w:rsidRDefault="00A111B8" w14:paraId="569B34FC" w14:textId="63EE44B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:rsidRPr="00870D14" w:rsidR="00000B08" w:rsidP="00000B08" w:rsidRDefault="00000B08" w14:paraId="46CECB44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870D14" w:rsidR="00636E0B" w:rsidTr="00636E0B" w14:paraId="501BCD95" w14:textId="77777777">
        <w:tc>
          <w:tcPr>
            <w:tcW w:w="9209" w:type="dxa"/>
          </w:tcPr>
          <w:p w:rsidR="00687AA0" w:rsidP="00870D14" w:rsidRDefault="00636E0B" w14:paraId="63DE8116" w14:textId="6D1357D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:rsidR="00687AA0" w:rsidP="00870D14" w:rsidRDefault="00687AA0" w14:paraId="7F25DF3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636E0B" w:rsidP="00687AA0" w:rsidRDefault="00636E0B" w14:paraId="28BC3267" w14:textId="5DB4E0ED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:rsidR="00870D14" w:rsidP="00870D14" w:rsidRDefault="00870D14" w14:paraId="087EE066" w14:textId="384C3EA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7336AB" w:rsidP="00D90862" w:rsidRDefault="00D90862" w14:paraId="2B31247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:rsidR="007336AB" w:rsidP="00D90862" w:rsidRDefault="007336AB" w14:paraId="6729208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D90862" w:rsidR="007336AB" w:rsidP="007336AB" w:rsidRDefault="00D90862" w14:paraId="59A1A3B8" w14:textId="232538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Pr="007336AB" w:rsid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Pr="00D90862"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:rsidRPr="00870D14" w:rsidR="00D90862" w:rsidP="00D90862" w:rsidRDefault="00D90862" w14:paraId="1563A16D" w14:textId="2CC5799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D90862" w:rsidR="00D90862" w:rsidP="00D90862" w:rsidRDefault="00D90862" w14:paraId="6D85AC1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lastRenderedPageBreak/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Austria, Belgium, Bulgaria, Croatia, Cyprus, Czech Republic, Denmark, Estonia, Finland, France, Germany, Greece, Hungary, Iceland, Ireland, Italy, Latvia, Liechtenstein, Lithuania, Luxembourg, Malta, Netherlands, Norway, Poland, Portugal, Romania, Slovakia, Slovenia, Spain, Sweden and the UK.</w:t>
            </w:r>
          </w:p>
          <w:p w:rsidRPr="00D90862" w:rsidR="00D90862" w:rsidP="00D90862" w:rsidRDefault="00D90862" w14:paraId="3C28073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:rsidR="00687AA0" w:rsidP="00687AA0" w:rsidRDefault="00465E4B" w14:paraId="7ED6CEDB" w14:textId="6B4F94C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Pr="00870D14" w:rsid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Pr="00870D14" w:rsid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687AA0" w:rsidP="00687AA0" w:rsidRDefault="00687AA0" w14:paraId="4C3A46B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870D14" w:rsidR="00636E0B" w:rsidP="00870D14" w:rsidRDefault="00687AA0" w14:paraId="7F613ADB" w14:textId="36B04123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:rsidR="007336AB" w:rsidP="007336AB" w:rsidRDefault="007336AB" w14:paraId="1E0E96E6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Pr="00000B08" w:rsidR="00870D14" w:rsidP="00000B08" w:rsidRDefault="003D56D7" w14:paraId="33592170" w14:textId="385488B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Pr="00870D14" w:rsid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0D14" w:rsid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:rsidRPr="00870D14" w:rsidR="00000B08" w:rsidP="00000B08" w:rsidRDefault="00000B08" w14:paraId="0540BFCC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Pr="00870D14" w:rsidR="00BB478E" w:rsidTr="5E0AEB20" w14:paraId="28B984B6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B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B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B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5E0AEB20" w14:paraId="28B984BA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B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B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870D14" w14:paraId="28B984B9" w14:textId="78BF117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Pr="00870D14" w:rsidR="00BB478E" w:rsidTr="5E0AEB20" w14:paraId="28B984BE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B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:rsidRPr="00870D14" w:rsidR="00BB478E" w:rsidP="00870D14" w:rsidRDefault="00BB478E" w14:paraId="28B984B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B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5E0AEB20" w14:paraId="28B984C4" w14:textId="77777777">
        <w:trPr>
          <w:trHeight w:val="634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B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870D14" w:rsidR="00BB478E" w:rsidP="00870D14" w:rsidRDefault="00BB478E" w14:paraId="28B984C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C3" w14:textId="0DE7392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870D14" w:rsidTr="5E0AEB20" w14:paraId="31EC6F99" w14:textId="77777777">
        <w:trPr>
          <w:trHeight w:val="223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870D14" w:rsidR="00870D14" w:rsidP="00870D14" w:rsidRDefault="00870D14" w14:paraId="40D7CD5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5E0AEB20" w14:paraId="28B984CA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C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C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5E0AEB20" w14:paraId="28B984CD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C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870D14" w:rsidP="00870D14" w:rsidRDefault="00870D14" w14:paraId="774B8FC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870D14" w:rsidR="00BB478E" w:rsidP="00870D14" w:rsidRDefault="00BB478E" w14:paraId="28B984CC" w14:textId="4B4D809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5E0AEB20" w14:paraId="28B984D1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0D14" w:rsidR="00BB478E" w:rsidP="00870D14" w:rsidRDefault="00BB478E" w14:paraId="28B984C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:rsidRPr="00870D14" w:rsidR="00BB478E" w:rsidP="00870D14" w:rsidRDefault="00BB478E" w14:paraId="28B984C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D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Pr="00870D14" w:rsidR="00BB478E" w:rsidTr="5E0AEB20" w14:paraId="28B984D7" w14:textId="77777777">
        <w:trPr>
          <w:trHeight w:val="480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70D14" w:rsidR="00BB478E" w:rsidP="00870D14" w:rsidRDefault="00BB478E" w14:paraId="28B984D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870D14" w:rsidR="00BB478E" w:rsidP="00870D14" w:rsidRDefault="00BB478E" w14:paraId="28B984D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D6" w14:textId="4EABA2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000B08" w:rsidTr="5E0AEB20" w14:paraId="55F3140B" w14:textId="77777777">
        <w:trPr>
          <w:trHeight w:val="155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870D14" w:rsidR="00000B08" w:rsidP="00870D14" w:rsidRDefault="00000B08" w14:paraId="7BF3E0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:rsidTr="00687AA0" w14:paraId="7BA6D5C9" w14:textId="77777777">
        <w:tc>
          <w:tcPr>
            <w:tcW w:w="9209" w:type="dxa"/>
          </w:tcPr>
          <w:p w:rsidR="00687AA0" w:rsidP="00687AA0" w:rsidRDefault="00687AA0" w14:paraId="438FFF08" w14:textId="1A911A1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:rsidR="00687AA0" w:rsidP="00687AA0" w:rsidRDefault="00687AA0" w14:paraId="2C1B90E0" w14:textId="0050601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687AA0" w:rsidP="00375A00" w:rsidRDefault="00687AA0" w14:paraId="05774683" w14:textId="77777777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:rsidRPr="00870D14" w:rsidR="00687AA0" w:rsidP="00687AA0" w:rsidRDefault="00687AA0" w14:paraId="2683612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687AA0" w:rsidP="00687AA0" w:rsidRDefault="00375A00" w14:paraId="5A8A0320" w14:textId="6F29178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:rsidR="00375A00" w:rsidRDefault="00375A00" w14:paraId="01B4D680" w14:textId="777777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F0246" w:rsidP="00000B08" w:rsidRDefault="00FF0246" w14:paraId="23734373" w14:textId="37B07D1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:rsidRPr="00FF0246" w:rsidR="00467DBB" w:rsidP="00FF0246" w:rsidRDefault="00467DBB" w14:paraId="08BB6F11" w14:textId="1B1FE254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Pr="00FF0246" w:rsidR="00467DBB" w:rsidTr="00467DBB" w14:paraId="2573C907" w14:textId="77777777">
        <w:trPr>
          <w:trHeight w:val="450"/>
        </w:trPr>
        <w:tc>
          <w:tcPr>
            <w:tcW w:w="3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74D8982B" w14:textId="312D925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5549908A" w14:textId="4A031F6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467DBB" w:rsidRDefault="00467DBB" w14:paraId="023AD115" w14:textId="64BBDE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Pr="00FF0246" w:rsidR="00467DBB" w:rsidTr="00467DBB" w14:paraId="4D464985" w14:textId="77777777">
        <w:trPr>
          <w:trHeight w:val="3835" w:hRule="exact"/>
        </w:trPr>
        <w:tc>
          <w:tcPr>
            <w:tcW w:w="3023" w:type="dxa"/>
            <w:tcBorders>
              <w:top w:val="single" w:color="auto" w:sz="4" w:space="0"/>
              <w:right w:val="single" w:color="auto" w:sz="4" w:space="0"/>
            </w:tcBorders>
          </w:tcPr>
          <w:p w:rsidR="00467DBB" w:rsidP="006D04E3" w:rsidRDefault="00467DBB" w14:paraId="7141DA2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1D92D05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3DFEC9C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6E9E448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6B334B6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5EB70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F4654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2F1535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5E7DC8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2805C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0612B62" w14:textId="2E0A0C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5F3E670" w14:textId="34529D1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8DC3FD0" w14:textId="13B5DD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430D076E" w14:textId="63382D3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D2C36C7" w14:textId="55A449B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1AAC5EFA" w14:textId="2725F4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6142394" w14:textId="6FB4EE6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0B2A8651" w14:textId="14BCD9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2BFDB69E" w14:textId="44E077C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2608E38" w14:textId="40771B3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345CFA5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488E25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25FB39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C788F9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829DD3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491756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F6D94F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49F79DC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3B6D50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BA61F9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5F16447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4699202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AA8154E" w14:textId="2345C4B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FF0246" w:rsidP="00FF0246" w:rsidRDefault="00FF0246" w14:paraId="1C7F5AA5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5CC531EC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467DBB" w:rsidR="00467DBB" w:rsidP="00000B08" w:rsidRDefault="00000B08" w14:paraId="1E238681" w14:textId="15DB6CA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Pr="00467DBB" w:rsid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:rsidRPr="00FF0246" w:rsidR="00467DBB" w:rsidP="00467DBB" w:rsidRDefault="00467DBB" w14:paraId="18DB09F2" w14:textId="4AB54EB9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Pr="00FF0246" w:rsidR="00467DBB" w:rsidTr="000771B0" w14:paraId="30D14F4E" w14:textId="77777777">
        <w:trPr>
          <w:trHeight w:val="582"/>
        </w:trPr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350B6D8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127515C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Pr="00FF0246" w:rsidR="00467DBB" w:rsidTr="000771B0" w14:paraId="2535DAAA" w14:textId="77777777">
        <w:trPr>
          <w:trHeight w:val="3228" w:hRule="exact"/>
        </w:trPr>
        <w:tc>
          <w:tcPr>
            <w:tcW w:w="5349" w:type="dxa"/>
            <w:tcBorders>
              <w:top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8DC3F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474356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2E692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71B0" w:rsidP="006D04E3" w:rsidRDefault="000771B0" w14:paraId="3B0503C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771B0" w:rsidP="006D04E3" w:rsidRDefault="000771B0" w14:paraId="59316325" w14:textId="2F21B40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56B55B2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676E9C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AF2F5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2532B42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FF0246" w:rsidP="00FF0246" w:rsidRDefault="00FF0246" w14:paraId="14191D9A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229161E2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043D78B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Pr="00FF0246" w:rsidR="00FF0246" w:rsidP="00FF0246" w:rsidRDefault="00FF0246" w14:paraId="454C30B6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FF0246" w:rsidP="00FF0246" w:rsidRDefault="00FF0246" w14:paraId="6B18225E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Pr="00FF0246" w:rsidR="00FF0246" w:rsidP="00FF0246" w:rsidRDefault="00FF0246" w14:paraId="17EB70F4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F0246" w:rsidRDefault="00FF0246" w14:paraId="19FC605D" w14:textId="4026CBF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375A00" w:rsidR="003D56D7" w:rsidP="00000B08" w:rsidRDefault="00BB478E" w14:paraId="28B984F6" w14:textId="3122AAB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Pr="00375A00" w:rsid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:rsidRPr="00870D14" w:rsidR="00665948" w:rsidP="00870D14" w:rsidRDefault="00665948" w14:paraId="28B984F7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Pr="00375A00" w:rsidR="00BB478E" w:rsidTr="5E0AEB20" w14:paraId="28B984FB" w14:textId="77777777">
        <w:trPr>
          <w:trHeight w:val="544"/>
        </w:trPr>
        <w:tc>
          <w:tcPr>
            <w:tcW w:w="9016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75A00" w:rsidR="00BB478E" w:rsidP="00375A00" w:rsidRDefault="00375A00" w14:paraId="28B984FA" w14:textId="0634D5E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Pr="00375A00" w:rsidR="00375A00" w:rsidTr="5E0AEB20" w14:paraId="4C2E5F3B" w14:textId="77777777">
        <w:trPr>
          <w:trHeight w:val="690"/>
        </w:trPr>
        <w:tc>
          <w:tcPr>
            <w:tcW w:w="9016" w:type="dxa"/>
            <w:gridSpan w:val="4"/>
            <w:tcBorders>
              <w:bottom w:val="single" w:color="auto" w:sz="4" w:space="0"/>
            </w:tcBorders>
            <w:tcMar/>
          </w:tcPr>
          <w:p w:rsidRPr="00375A00" w:rsidR="00375A00" w:rsidP="00375A00" w:rsidRDefault="00375A00" w14:paraId="082EB4B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:rsidRPr="00375A00" w:rsidR="00375A00" w:rsidP="00870D14" w:rsidRDefault="00375A00" w14:paraId="5202B03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4FD" w14:textId="77777777">
        <w:trPr>
          <w:trHeight w:val="690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4F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Pr="00375A00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375A00" w:rsidR="00BB478E" w:rsidTr="5E0AEB20" w14:paraId="28B98507" w14:textId="77777777">
        <w:trPr>
          <w:cantSplit/>
          <w:trHeight w:val="454" w:hRule="exact"/>
        </w:trPr>
        <w:tc>
          <w:tcPr>
            <w:tcW w:w="3009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4F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BB478E" w:rsidP="00870D14" w:rsidRDefault="00BB478E" w14:paraId="28B984F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0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color="auto" w:sz="4" w:space="0"/>
            </w:tcBorders>
            <w:tcMar/>
          </w:tcPr>
          <w:p w:rsidRPr="00375A00" w:rsidR="00BB478E" w:rsidP="00870D14" w:rsidRDefault="00BB478E" w14:paraId="28B9850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BB478E" w:rsidP="00870D14" w:rsidRDefault="00BB478E" w14:paraId="28B985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0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color="auto" w:sz="4" w:space="0"/>
            </w:tcBorders>
            <w:tcMar/>
          </w:tcPr>
          <w:p w:rsidRPr="00375A00" w:rsidR="00BB478E" w:rsidP="00870D14" w:rsidRDefault="00BB478E" w14:paraId="28B985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:rsidRPr="00375A00" w:rsidR="00455636" w:rsidP="00870D14" w:rsidRDefault="00455636" w14:paraId="28B985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455636" w:rsidP="00870D14" w:rsidRDefault="00455636" w14:paraId="28B9850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0E" w14:textId="77777777">
        <w:trPr>
          <w:trHeight w:val="765"/>
        </w:trPr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:rsidRPr="00375A00" w:rsidR="00455636" w:rsidP="00870D14" w:rsidRDefault="00455636" w14:paraId="28B9850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0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Pr="00375A00" w:rsidR="00455636" w:rsidP="00870D14" w:rsidRDefault="00455636" w14:paraId="28B9850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/>
            <w:tcMar/>
          </w:tcPr>
          <w:p w:rsidRPr="00375A00" w:rsidR="00BB478E" w:rsidP="00870D14" w:rsidRDefault="00BB478E" w14:paraId="28B985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/>
            <w:tcMar/>
          </w:tcPr>
          <w:p w:rsidRPr="00375A00" w:rsidR="00BB478E" w:rsidP="00870D14" w:rsidRDefault="00BB478E" w14:paraId="28B9850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12" w14:textId="77777777">
        <w:trPr>
          <w:trHeight w:val="94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0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:rsidRPr="00375A00" w:rsidR="00BB478E" w:rsidP="00870D14" w:rsidRDefault="00BB478E" w14:paraId="28B9851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17" w14:textId="77777777">
        <w:trPr>
          <w:trHeight w:val="130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1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:rsidRPr="00375A00" w:rsidR="00BB478E" w:rsidP="00870D14" w:rsidRDefault="00BB478E" w14:paraId="28B9851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1E" w14:textId="77777777">
        <w:trPr>
          <w:trHeight w:val="1738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18" w14:textId="5657DE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:rsidRPr="00375A00" w:rsidR="00BB478E" w:rsidP="00870D14" w:rsidRDefault="00BB478E" w14:paraId="28B9851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BB478E" w14:paraId="28B9851B" w14:textId="7663EA8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72297344" w14:textId="7605638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7C83937" w14:textId="03FB3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85F2F65" w14:textId="0CE1C69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C8D505F" w14:textId="6B9F2AB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436979B" w14:textId="2897A53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CA9DF75" w14:textId="670602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6C9FA5F0" w14:textId="1BC45F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7A30F00" w14:textId="5F43EC3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BCA20EC" w14:textId="361FFF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049990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1588F58" w14:textId="0202BBB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DE84B59" w14:textId="07B4911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52EA2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375A00" w:rsidP="00870D14" w:rsidRDefault="00375A00" w14:paraId="70570C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870D14" w:rsidR="00261606" w:rsidP="00870D14" w:rsidRDefault="00261606" w14:paraId="28B98528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261606" w:rsidP="00870D14" w:rsidRDefault="00261606" w14:paraId="28B98529" w14:textId="77777777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:rsidRPr="00375A00" w:rsidR="00375A00" w:rsidP="00870D14" w:rsidRDefault="00EB160D" w14:paraId="3A027A70" w14:textId="0EE931C2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Pr="00375A00" w:rsid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Pr="00375A00" w:rsid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:rsidR="00375A00" w:rsidP="00870D14" w:rsidRDefault="00375A00" w14:paraId="2CC6BB15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BB478E" w:rsidTr="5E0AEB20" w14:paraId="28B9852D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B160D" w:rsidR="00375A00" w:rsidP="00375A00" w:rsidRDefault="00375A00" w14:paraId="0EDF8D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BB478E" w:rsidP="00870D14" w:rsidRDefault="00BB478E" w14:paraId="28B9852C" w14:textId="59BBD64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375A00" w:rsidTr="5E0AEB20" w14:paraId="64A841D9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tcMar/>
          </w:tcPr>
          <w:p w:rsidRPr="00375A00" w:rsidR="00375A00" w:rsidP="00870D14" w:rsidRDefault="00375A00" w14:paraId="34EF8AB0" w14:textId="1617732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BB478E" w:rsidTr="5E0AEB20" w14:paraId="28B98532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2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BB478E" w:rsidP="00870D14" w:rsidRDefault="00BB478E" w14:paraId="28B9852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38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3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BB478E" w:rsidP="00870D14" w:rsidRDefault="00BB478E" w14:paraId="28B9853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  <w:tcMar/>
          </w:tcPr>
          <w:p w:rsidRPr="00375A00" w:rsidR="00EB160D" w:rsidP="00EB160D" w:rsidRDefault="00EB160D" w14:paraId="0053BE8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BB478E" w:rsidP="00870D14" w:rsidRDefault="00BB478E" w14:paraId="28B9853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  <w:tcMar/>
          </w:tcPr>
          <w:p w:rsidRPr="00375A00" w:rsidR="00BB478E" w:rsidP="00870D14" w:rsidRDefault="00EB160D" w14:paraId="28B98537" w14:textId="7B92222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BB478E" w:rsidTr="5E0AEB20" w14:paraId="28B9853D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3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BB478E" w:rsidP="00870D14" w:rsidRDefault="00BB478E" w14:paraId="28B9853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/>
            <w:tcMar/>
          </w:tcPr>
          <w:p w:rsidRPr="00375A00" w:rsidR="00BB478E" w:rsidP="00870D14" w:rsidRDefault="00BB478E" w14:paraId="28B9853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/>
            <w:tcMar/>
          </w:tcPr>
          <w:p w:rsidRPr="00375A00" w:rsidR="00BB478E" w:rsidP="00870D14" w:rsidRDefault="00BB478E" w14:paraId="28B9853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5E0AEB20" w14:paraId="28B98543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  <w:tcMar/>
          </w:tcPr>
          <w:p w:rsidRPr="00375A00" w:rsidR="00BB478E" w:rsidP="00870D14" w:rsidRDefault="00BB478E" w14:paraId="28B9853E" w14:textId="44E8B3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Pr="00375A00" w:rsid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:rsidRPr="00375A00" w:rsidR="00BB478E" w:rsidP="00870D14" w:rsidRDefault="00BB478E" w14:paraId="28B985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78E" w:rsidP="00870D14" w:rsidRDefault="00BB478E" w14:paraId="28B98544" w14:textId="6B96934A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EB160D" w:rsidP="00870D14" w:rsidRDefault="00EB160D" w14:paraId="0A9D7D1D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EB160D" w:rsidTr="5E0AEB20" w14:paraId="79235443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B160D" w:rsidR="00EB160D" w:rsidP="006D04E3" w:rsidRDefault="00EB160D" w14:paraId="08ED67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EB160D" w:rsidP="006D04E3" w:rsidRDefault="00EB160D" w14:paraId="16B6AD4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EB160D" w:rsidTr="5E0AEB20" w14:paraId="39AC540A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tcMar/>
          </w:tcPr>
          <w:p w:rsidRPr="00375A00" w:rsidR="00EB160D" w:rsidP="006D04E3" w:rsidRDefault="00EB160D" w14:paraId="5B6480C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EB160D" w:rsidTr="5E0AEB20" w14:paraId="70290A4E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2320DB0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EB160D" w:rsidP="006D04E3" w:rsidRDefault="00EB160D" w14:paraId="3E7E60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11581F7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7CBCC0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5E0AEB20" w14:paraId="79E27027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717D3A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EB160D" w:rsidP="006D04E3" w:rsidRDefault="00EB160D" w14:paraId="6C30F3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2D05189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378D707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EB160D" w:rsidP="006D04E3" w:rsidRDefault="00EB160D" w14:paraId="481F3DC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71919A8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EB160D" w:rsidTr="5E0AEB20" w14:paraId="0B1639E1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7EF588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2C71F6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/>
            <w:tcMar/>
          </w:tcPr>
          <w:p w:rsidRPr="00375A00" w:rsidR="00EB160D" w:rsidP="006D04E3" w:rsidRDefault="00EB160D" w14:paraId="2B14FAD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/>
            <w:tcMar/>
          </w:tcPr>
          <w:p w:rsidRPr="00375A00" w:rsidR="00EB160D" w:rsidP="006D04E3" w:rsidRDefault="00EB160D" w14:paraId="5EE8266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5E0AEB20" w14:paraId="05A34171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6EB714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:rsidRPr="00375A00" w:rsidR="00EB160D" w:rsidP="006D04E3" w:rsidRDefault="00EB160D" w14:paraId="00A9A32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6E5FDA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404065E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193294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160D" w:rsidP="00870D14" w:rsidRDefault="00EB160D" w14:paraId="737183B8" w14:textId="15E147AB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EB160D" w:rsidP="00870D14" w:rsidRDefault="00EB160D" w14:paraId="7E8738F8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EB160D" w:rsidTr="5E0AEB20" w14:paraId="3B339887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B160D" w:rsidR="00EB160D" w:rsidP="006D04E3" w:rsidRDefault="00EB160D" w14:paraId="527589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EB160D" w:rsidP="006D04E3" w:rsidRDefault="00EB160D" w14:paraId="021A04B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EB160D" w:rsidTr="5E0AEB20" w14:paraId="5921EB92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tcMar/>
          </w:tcPr>
          <w:p w:rsidRPr="00375A00" w:rsidR="00EB160D" w:rsidP="006D04E3" w:rsidRDefault="00EB160D" w14:paraId="456F47C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EB160D" w:rsidTr="5E0AEB20" w14:paraId="0CB81BD6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05571C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EB160D" w:rsidP="006D04E3" w:rsidRDefault="00EB160D" w14:paraId="79DBFAA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72BFA5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3D309B0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5E0AEB20" w14:paraId="24A475AB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0E108E6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:rsidRPr="00375A00" w:rsidR="00EB160D" w:rsidP="006D04E3" w:rsidRDefault="00EB160D" w14:paraId="2C32C41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329A015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593370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EB160D" w:rsidP="006D04E3" w:rsidRDefault="00EB160D" w14:paraId="257E39A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7675EA2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EB160D" w:rsidTr="5E0AEB20" w14:paraId="53AB7811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5442EE1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75A00" w:rsidR="00EB160D" w:rsidP="006D04E3" w:rsidRDefault="00EB160D" w14:paraId="26B4174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/>
            <w:tcMar/>
          </w:tcPr>
          <w:p w:rsidRPr="00375A00" w:rsidR="00EB160D" w:rsidP="006D04E3" w:rsidRDefault="00EB160D" w14:paraId="65EE10D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/>
            <w:tcMar/>
          </w:tcPr>
          <w:p w:rsidRPr="00375A00" w:rsidR="00EB160D" w:rsidP="006D04E3" w:rsidRDefault="00EB160D" w14:paraId="79086F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5E0AEB20" w14:paraId="54E2D1FD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  <w:tcMar/>
          </w:tcPr>
          <w:p w:rsidRPr="00375A00" w:rsidR="00EB160D" w:rsidP="006D04E3" w:rsidRDefault="00EB160D" w14:paraId="7429FEE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:rsidRPr="00375A00" w:rsidR="00EB160D" w:rsidP="006D04E3" w:rsidRDefault="00EB160D" w14:paraId="0A252F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4F9EE8D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1E57D3D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2A67382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78E" w:rsidP="00870D14" w:rsidRDefault="00BB478E" w14:paraId="28B98576" w14:textId="58A7748B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C104EF" w:rsidP="00870D14" w:rsidRDefault="00C104EF" w14:paraId="19C43C5B" w14:textId="4D5CCCAB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Tr="5E0AEB20" w14:paraId="2691D582" w14:textId="77777777">
        <w:tc>
          <w:tcPr>
            <w:tcW w:w="9209" w:type="dxa"/>
            <w:shd w:val="clear" w:color="auto" w:fill="D9D9D9" w:themeFill="background1" w:themeFillShade="D9"/>
            <w:tcMar/>
          </w:tcPr>
          <w:p w:rsidRPr="00FF0246" w:rsidR="00C104EF" w:rsidP="000771B0" w:rsidRDefault="00FF0246" w14:paraId="1E7FC413" w14:textId="7362ABC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:rsidTr="5E0AEB20" w14:paraId="203BDB34" w14:textId="77777777">
        <w:tc>
          <w:tcPr>
            <w:tcW w:w="9209" w:type="dxa"/>
            <w:tcMar/>
          </w:tcPr>
          <w:p w:rsidR="00C104EF" w:rsidP="00870D14" w:rsidRDefault="00C104EF" w14:paraId="23BF63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2728358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C18CEE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71338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E9347F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60594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74314A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D947A2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CF25F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C59ED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590FB0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15CA09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971C9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884115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771B9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84625D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121B4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45DA12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6CD499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84AB28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A6984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4D0BFC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A9BFC7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669E50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78951CA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68A30F3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AC77A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721496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59EB99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3B8B671" w14:textId="7D1C8DD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F0246" w:rsidP="00870D14" w:rsidRDefault="00FF0246" w14:paraId="7CE37DA4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FF0246" w:rsidRDefault="00FF0246" w14:paraId="4F13A737" w14:textId="777777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0771B0" w:rsidR="00BB478E" w:rsidP="00000B08" w:rsidRDefault="003D56D7" w14:paraId="28B985F6" w14:textId="39B3608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Pr="000771B0" w:rsidR="00BB478E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:rsidRPr="00FF0246" w:rsidR="00D27E55" w:rsidP="00870D14" w:rsidRDefault="00D27E55" w14:paraId="28B985F8" w14:textId="447D4496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Pr="00FF0246" w:rsidR="00D27E55" w:rsidP="00870D14" w:rsidRDefault="00D27E55" w14:paraId="28B985F9" w14:textId="77777777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Pr="000771B0" w:rsidR="003D1E9F" w:rsidP="00870D14" w:rsidRDefault="00D27E55" w14:paraId="28B985FD" w14:textId="06DC1C10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Pr="00FF0246" w:rsidR="003C35F3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771B0" w:rsidR="003D1E9F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Pr="000771B0" w:rsidR="003D1E9F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:rsidRPr="00FF0246" w:rsidR="00BB478E" w:rsidP="00870D14" w:rsidRDefault="00BB478E" w14:paraId="28B985FE" w14:textId="77777777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FF0246" w:rsidR="003D1E9F" w:rsidTr="5E0AEB20" w14:paraId="28B98603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7336AB" w:rsidR="00D27E55" w:rsidP="000771B0" w:rsidRDefault="007336AB" w14:paraId="28B98602" w14:textId="47356A1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6AB">
              <w:rPr>
                <w:rFonts w:cs="Arial"/>
                <w:b/>
                <w:lang w:eastAsia="en-GB"/>
              </w:rPr>
              <w:t>Broad but nuanced understanding of contemporary social work and social policy issues, across national, local and practice levels.</w:t>
            </w:r>
          </w:p>
        </w:tc>
      </w:tr>
      <w:tr w:rsidRPr="00FF0246" w:rsidR="00BB478E" w:rsidTr="5E0AEB20" w14:paraId="28B9862A" w14:textId="77777777">
        <w:tc>
          <w:tcPr>
            <w:tcW w:w="8926" w:type="dxa"/>
            <w:tcMar/>
          </w:tcPr>
          <w:p w:rsidRPr="007336AB" w:rsidR="007336AB" w:rsidP="007336AB" w:rsidRDefault="00081181" w14:paraId="5BC90F89" w14:textId="6114677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</w:t>
            </w:r>
            <w:r w:rsidRPr="007336AB"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briefly set out here your thoughts on the key </w:t>
            </w:r>
            <w:r w:rsidR="00096684">
              <w:rPr>
                <w:rFonts w:asciiTheme="minorHAnsi" w:hAnsiTheme="minorHAnsi" w:cstheme="minorHAnsi"/>
                <w:i/>
                <w:sz w:val="24"/>
                <w:szCs w:val="24"/>
              </w:rPr>
              <w:t>issues and developments facing children and families’ s</w:t>
            </w:r>
            <w:r w:rsidRPr="007336AB"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ocial work today, and how the profession should respond.   </w:t>
            </w:r>
          </w:p>
          <w:p w:rsidR="007336AB" w:rsidP="007336AB" w:rsidRDefault="007336AB" w14:paraId="51EDFF6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FF0246" w:rsidR="00081181" w:rsidP="00870D14" w:rsidRDefault="00081181" w14:paraId="28B986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BB478E" w14:paraId="1AD5C7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3416429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6E882A9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4CA716C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4B385B2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0B4FDF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27AE72B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8D6AC9" w:rsidP="00870D14" w:rsidRDefault="008D6AC9" w14:paraId="28B98629" w14:textId="31B5D4B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FF0246" w:rsidR="003D1E9F" w:rsidTr="5E0AEB20" w14:paraId="28B9862E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877269" w:rsidR="00454C02" w:rsidP="00877269" w:rsidRDefault="00877269" w14:paraId="28B9862D" w14:textId="6FC6A4BF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Pr="00FF0246" w:rsidR="00BB478E" w:rsidTr="5E0AEB20" w14:paraId="28B98659" w14:textId="77777777">
        <w:trPr>
          <w:trHeight w:val="4810"/>
        </w:trPr>
        <w:tc>
          <w:tcPr>
            <w:tcW w:w="8926" w:type="dxa"/>
            <w:tcMar/>
          </w:tcPr>
          <w:p w:rsidRPr="00877269" w:rsidR="00D27E55" w:rsidP="5E0AEB20" w:rsidRDefault="00D27E55" w14:paraId="28B9862F" w14:textId="2DB5B28A">
            <w:pPr>
              <w:pStyle w:val="NoSpacing"/>
              <w:spacing w:line="276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5E0AEB20" w:rsidR="00D27E5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Please provide one or more examples which best demonstrate </w:t>
            </w:r>
            <w:r w:rsidRPr="5E0AEB20" w:rsidR="7EBFB19C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your ability in </w:t>
            </w:r>
            <w:r w:rsidRPr="5E0AEB20" w:rsidR="00D27E5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the above.</w:t>
            </w:r>
          </w:p>
          <w:p w:rsidR="00D27E55" w:rsidP="00870D14" w:rsidRDefault="00D27E55" w14:paraId="28B98634" w14:textId="2CE27F6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083D41AC" w14:textId="758639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94B595F" w14:textId="4B70837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66F98D6" w14:textId="1D73E6F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02719680" w14:textId="6083A88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5E54874" w14:textId="08C8048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C6277A5" w14:textId="746212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17B544C" w14:textId="5FF05E6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23616B42" w14:textId="7F09760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2902F365" w14:textId="517E3CB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2EBF8B2" w14:textId="4491546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165FD8A6" w14:textId="3A4E122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601AB3A3" w14:textId="15751A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48887FF2" w14:textId="5ABDD26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3F3CB0AD" w14:textId="3035920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2307263" w14:textId="7289002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0CD761D7" w14:textId="364012A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3195495" w14:textId="48319D6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2703795" w14:textId="1C8C0F9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43F9B9A" w14:textId="19D3145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1BFD446" w14:textId="2AFB77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0C320439" w14:textId="41969BC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9E28B1D" w14:textId="7FAEA5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6A168CE6" w14:textId="7230140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97E866D" w14:textId="7F72066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46C862B" w14:textId="5262C65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25F1A65" w14:textId="26264C0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2640ACD3" w14:textId="148F2AD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36C5F36" w14:textId="0292612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4A68A69" w14:textId="1D36528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8099E2C" w14:textId="73C99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746A339" w14:textId="074C737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AF5C82A" w14:textId="5830FC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6A4ABA4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79A48C38" w14:textId="70AC0E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000B08" w:rsidR="00000B08" w:rsidP="00870D14" w:rsidRDefault="00000B08" w14:paraId="13A7CA7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000B08" w:rsidR="00D27E55" w:rsidP="00870D14" w:rsidRDefault="00D27E55" w14:paraId="28B9865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Pr="00FF0246" w:rsidR="00676B80" w:rsidTr="5E0AEB20" w14:paraId="68D2BBEE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8D6AC9" w:rsidR="00676B80" w:rsidP="00E12815" w:rsidRDefault="00096684" w14:paraId="29CAEC29" w14:textId="0FBE34B5">
            <w:pPr>
              <w:rPr>
                <w:rFonts w:cs="Arial"/>
                <w:b/>
                <w:lang w:eastAsia="en-GB"/>
              </w:rPr>
            </w:pPr>
            <w:r w:rsidRPr="00096684">
              <w:rPr>
                <w:rFonts w:cs="Arial"/>
                <w:b/>
                <w:lang w:eastAsia="en-GB"/>
              </w:rPr>
              <w:lastRenderedPageBreak/>
              <w:t>High-quality spoken and written communication skills, able to synthesise varied information (including research and statistics) to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bookmarkStart w:name="_GoBack" w:id="0"/>
            <w:bookmarkEnd w:id="0"/>
            <w:r w:rsidRPr="00096684">
              <w:rPr>
                <w:rFonts w:cs="Arial"/>
                <w:b/>
                <w:lang w:eastAsia="en-GB"/>
              </w:rPr>
              <w:t xml:space="preserve">construct coherent, evidence-based positions.    </w:t>
            </w:r>
          </w:p>
        </w:tc>
      </w:tr>
      <w:tr w:rsidRPr="00FF0246" w:rsidR="00676B80" w:rsidTr="5E0AEB20" w14:paraId="41A05A39" w14:textId="77777777">
        <w:trPr>
          <w:trHeight w:val="2405"/>
        </w:trPr>
        <w:tc>
          <w:tcPr>
            <w:tcW w:w="8926" w:type="dxa"/>
            <w:tcMar/>
          </w:tcPr>
          <w:p w:rsidR="008D6AC9" w:rsidP="5E0AEB20" w:rsidRDefault="008D6AC9" w14:paraId="641596A0" w14:textId="07A086BF">
            <w:pPr>
              <w:pStyle w:val="NoSpacing"/>
              <w:spacing w:line="276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5E0AEB20" w:rsidR="72808ED4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P</w:t>
            </w:r>
            <w:r w:rsidRPr="5E0AEB20" w:rsidR="72808ED4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rovide one or more examples w</w:t>
            </w:r>
            <w:r w:rsidRPr="5E0AEB20" w:rsidR="72808ED4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hich best demonstrate the above; if you have undertaken relevant activity at the national level please let us know here. </w:t>
            </w:r>
          </w:p>
          <w:p w:rsidR="008D6AC9" w:rsidP="008D6AC9" w:rsidRDefault="008D6AC9" w14:paraId="326F42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46ADA7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4E623AB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10E7E49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29FCB3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69CEC2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EA2F4A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6D701B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5D18B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1C1A132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69967F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67259E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D670FF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4FE695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FBF3DD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87BCB5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25889D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D45636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9EAE39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EA0A2F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F02482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21245A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D5581E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A9670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5E0AEB20" w:rsidRDefault="008D6AC9" w14:paraId="6403D520" w14:textId="77777777">
            <w:pPr>
              <w:pStyle w:val="NoSpacing"/>
              <w:spacing w:line="276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3C89555E" w14:textId="5682EA9D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325ACDC5" w14:textId="0F608C62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7A6DEFAB" w14:textId="4059A601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56D5776D" w14:textId="10C7BD95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2790AACE" w14:textId="0386FFBB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567E96DF" w14:textId="4D4121D7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778B9B70" w14:textId="436C21C7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631A0E10" w14:textId="054FF021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7A6B5DEA" w14:textId="1D1E4E6B">
            <w:pPr>
              <w:pStyle w:val="NoSpacing"/>
              <w:spacing w:line="276" w:lineRule="auto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00676B80" w:rsidP="008D6AC9" w:rsidRDefault="00676B80" w14:paraId="50615901" w14:textId="30619BA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5E0AEB20" w:rsidTr="5E0AEB20" w14:paraId="6B3C161E">
        <w:trPr>
          <w:trHeight w:val="735"/>
        </w:trPr>
        <w:tc>
          <w:tcPr>
            <w:tcW w:w="8926" w:type="dxa"/>
            <w:shd w:val="clear" w:color="auto" w:fill="D9D9D9" w:themeFill="background1" w:themeFillShade="D9"/>
            <w:tcMar/>
          </w:tcPr>
          <w:p w:rsidR="62924075" w:rsidP="5E0AEB20" w:rsidRDefault="62924075" w14:paraId="4B2CE34E" w14:textId="120B59E8">
            <w:pPr>
              <w:pStyle w:val="NoSpacing"/>
              <w:rPr>
                <w:rFonts w:ascii="Calibri" w:hAnsi="Calibri" w:eastAsia="Calibri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E0AEB20" w:rsidR="629240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  <w:t>Understanding of the current policy and practice world relevant to protecting children, including opportunities, dilemmas and challenges</w:t>
            </w:r>
          </w:p>
        </w:tc>
      </w:tr>
      <w:tr w:rsidR="5E0AEB20" w:rsidTr="5E0AEB20" w14:paraId="77D1F1E5">
        <w:trPr>
          <w:trHeight w:val="1202"/>
        </w:trPr>
        <w:tc>
          <w:tcPr>
            <w:tcW w:w="8926" w:type="dxa"/>
            <w:tcMar/>
          </w:tcPr>
          <w:p w:rsidR="62924075" w:rsidP="5E0AEB20" w:rsidRDefault="62924075" w14:paraId="21BBD037" w14:textId="47E1863B">
            <w:pPr>
              <w:pStyle w:val="NoSpacing"/>
              <w:rPr>
                <w:rFonts w:ascii="Calibri" w:hAnsi="Calibri" w:eastAsia="Calibri" w:cs="Times New Roman"/>
                <w:noProof w:val="0"/>
                <w:sz w:val="24"/>
                <w:szCs w:val="24"/>
                <w:lang w:val="en-GB"/>
              </w:rPr>
            </w:pPr>
            <w:r w:rsidRPr="5E0AEB20" w:rsidR="629240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  <w:t>here you should outline your thoughts on issues and opportunities within the protecting children environment</w:t>
            </w:r>
          </w:p>
          <w:p w:rsidR="5E0AEB20" w:rsidP="5E0AEB20" w:rsidRDefault="5E0AEB20" w14:paraId="4E2B2217" w14:textId="46DB7A28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5BBE4052" w14:textId="486FCE58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2FAFD747" w14:textId="5253513A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3538CD9E" w14:textId="2CB16177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5F154464" w14:textId="02EEA2DE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550A169F" w14:textId="43B2571B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6A389C3E" w14:textId="7DE8E77F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023F76AE" w14:textId="321612A6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26C763DF" w14:textId="02A8B5DD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30EB704C" w14:textId="7408F449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6B6AC257" w14:textId="35C57FEA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7C8FC100" w14:textId="75EC48DA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1EED8DD6" w14:textId="6AB94E44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7C788658" w14:textId="01CA969E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64F547FD" w14:textId="2CBDEB83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301B283A" w14:textId="1C941CCA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5BD16F14" w14:textId="035DFEE9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721351C7" w14:textId="1A387992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35E7DB6C" w14:textId="5596EC1A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113A5FA1" w14:textId="3DF6C112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426BBBD8" w14:textId="0FC0D11F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127125E0" w14:textId="6D32F4C1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6EF81DF9" w14:textId="7FB241F8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5D2E026A" w14:textId="539B85E6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4CB5CFD0" w14:textId="0CF3588D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6ADFF046" w14:textId="24FE688E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488A6D34" w14:textId="340163C9">
            <w:pPr>
              <w:pStyle w:val="NoSpacing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</w:p>
          <w:p w:rsidR="5E0AEB20" w:rsidP="5E0AEB20" w:rsidRDefault="5E0AEB20" w14:paraId="07D9CB40" w14:textId="4435C2AF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57DEAC8E" w14:textId="4B2C6311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6D386FC0" w14:textId="791C7F96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74DD1CD9" w14:textId="0E1DEA29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2BB5F198" w14:textId="0B27E2D8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08E81681" w14:textId="1D36EEE1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  <w:p w:rsidR="5E0AEB20" w:rsidP="5E0AEB20" w:rsidRDefault="5E0AEB20" w14:paraId="728EBB59" w14:textId="655E9004">
            <w:pPr>
              <w:pStyle w:val="NoSpacing"/>
              <w:rPr>
                <w:rFonts w:ascii="Calibri" w:hAnsi="Calibri" w:eastAsia="Calibri" w:cs="Times New Roman"/>
                <w:i w:val="1"/>
                <w:iCs w:val="1"/>
                <w:sz w:val="24"/>
                <w:szCs w:val="24"/>
              </w:rPr>
            </w:pPr>
          </w:p>
        </w:tc>
      </w:tr>
    </w:tbl>
    <w:p w:rsidRPr="00FF0246" w:rsidR="00375A00" w:rsidP="00870D14" w:rsidRDefault="00375A00" w14:paraId="13EDB510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0B08" w:rsidRDefault="00000B08" w14:paraId="292956FD" w14:textId="7FCEE1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44ACD" w:rsidP="00000B08" w:rsidRDefault="00844ACD" w14:paraId="11CBEE29" w14:textId="0D1A6DE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Additional Information</w:t>
      </w:r>
    </w:p>
    <w:p w:rsidR="00844ACD" w:rsidP="00844ACD" w:rsidRDefault="00844ACD" w14:paraId="267A98ED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Pr="00844ACD" w:rsidR="000771B0" w:rsidP="00844ACD" w:rsidRDefault="00844ACD" w14:paraId="5659E4D1" w14:textId="31CC014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Pr="00844ACD" w:rsidR="000771B0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Pr="00FF0246" w:rsidR="00000B08" w:rsidTr="00000B08" w14:paraId="10AF5CB1" w14:textId="77777777">
        <w:trPr>
          <w:trHeight w:val="681"/>
        </w:trPr>
        <w:tc>
          <w:tcPr>
            <w:tcW w:w="1788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759C02A6" w14:textId="5F3D7E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5FB0D06C" w14:textId="4B3FC93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1F525FB5" w14:textId="01BECA1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Pr="00FF0246" w:rsidR="00000B08" w:rsidTr="00000B08" w14:paraId="08F761D3" w14:textId="77777777">
        <w:trPr>
          <w:trHeight w:val="2537"/>
        </w:trPr>
        <w:tc>
          <w:tcPr>
            <w:tcW w:w="1788" w:type="pct"/>
            <w:tcBorders>
              <w:top w:val="single" w:color="auto" w:sz="4" w:space="0"/>
            </w:tcBorders>
          </w:tcPr>
          <w:p w:rsidRPr="00FF0246" w:rsidR="00000B08" w:rsidP="006D04E3" w:rsidRDefault="00000B08" w14:paraId="3283AAF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color="auto" w:sz="4" w:space="0"/>
            </w:tcBorders>
          </w:tcPr>
          <w:p w:rsidRPr="00FF0246" w:rsidR="00000B08" w:rsidP="006D04E3" w:rsidRDefault="00000B08" w14:paraId="7C092B9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color="auto" w:sz="4" w:space="0"/>
            </w:tcBorders>
          </w:tcPr>
          <w:p w:rsidRPr="00FF0246" w:rsidR="00000B08" w:rsidP="006D04E3" w:rsidRDefault="00000B08" w14:paraId="06D98E7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71B0" w:rsidP="00870D14" w:rsidRDefault="000771B0" w14:paraId="7D37C3B4" w14:textId="68A3C62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00870D14" w:rsidRDefault="00844ACD" w14:paraId="6DF58422" w14:textId="03CEBF7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44ACD" w:rsidR="00844ACD" w:rsidP="00844ACD" w:rsidRDefault="00844ACD" w14:paraId="199E010F" w14:textId="0A69AE6B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FF0246" w:rsidR="00844ACD" w:rsidTr="00201702" w14:paraId="488293B4" w14:textId="77777777">
        <w:tc>
          <w:tcPr>
            <w:tcW w:w="8926" w:type="dxa"/>
          </w:tcPr>
          <w:p w:rsidRPr="00FF0246" w:rsidR="00844ACD" w:rsidP="00C0761A" w:rsidRDefault="00844ACD" w14:paraId="2AA96505" w14:textId="5DEC5C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:rsidRPr="00FF0246" w:rsidR="00844ACD" w:rsidP="00C0761A" w:rsidRDefault="00844ACD" w14:paraId="75A14FE2" w14:textId="7CBAB3E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4ACD" w:rsidP="00870D14" w:rsidRDefault="00844ACD" w14:paraId="2D93CBF0" w14:textId="57814683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00870D14" w:rsidRDefault="00844ACD" w14:paraId="157AFF63" w14:textId="53B25BA9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D6AC9" w:rsidR="00375A00" w:rsidP="00375A00" w:rsidRDefault="00201702" w14:paraId="4FF945AC" w14:textId="102A2CF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Pr="008D6AC9" w:rsidR="00375A00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Tr="00201702" w14:paraId="5220F61F" w14:textId="77777777">
        <w:tc>
          <w:tcPr>
            <w:tcW w:w="8926" w:type="dxa"/>
          </w:tcPr>
          <w:p w:rsidR="008D6AC9" w:rsidP="00201702" w:rsidRDefault="00201702" w14:paraId="5ED834B8" w14:textId="770894B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 w:rsidRPr="008D6AC9" w:rsidR="002D492F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Pr="008D6AC9" w:rsidR="002D492F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:rsidR="00201702" w:rsidP="00CE75D7" w:rsidRDefault="00201702" w14:paraId="7353B26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75D7" w:rsidP="00CE75D7" w:rsidRDefault="00CE75D7" w14:paraId="15AABCFD" w14:textId="2B6968B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:rsidR="00201702" w:rsidP="00375A00" w:rsidRDefault="00201702" w14:paraId="5A0DA6AF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375A00" w:rsidP="00870D14" w:rsidRDefault="00375A00" w14:paraId="4AD87234" w14:textId="294E969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3E74BE" w:rsidR="00375A00" w:rsidP="00870D14" w:rsidRDefault="003E74BE" w14:paraId="46F38408" w14:textId="62629BEF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Pr="00FF0246" w:rsidR="00BB478E" w:rsidTr="00201702" w14:paraId="28B98660" w14:textId="77777777">
        <w:trPr>
          <w:trHeight w:val="680"/>
        </w:trPr>
        <w:tc>
          <w:tcPr>
            <w:tcW w:w="8960" w:type="dxa"/>
          </w:tcPr>
          <w:p w:rsidR="00BB478E" w:rsidP="00870D14" w:rsidRDefault="00BB478E" w14:paraId="28B9865C" w14:textId="34AF30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:rsidRPr="00FF0246" w:rsidR="003E74BE" w:rsidP="00870D14" w:rsidRDefault="003E74BE" w14:paraId="3FE69D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3E74BE" w14:paraId="28B9865E" w14:textId="7A7659A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:rsidRPr="00FF0246" w:rsidR="003E74BE" w:rsidP="00870D14" w:rsidRDefault="003E74BE" w14:paraId="295A51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FF0246" w:rsidR="00BB478E" w:rsidP="003E74BE" w:rsidRDefault="00BB478E" w14:paraId="28B9865F" w14:textId="0124F6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Pr="00FF0246" w:rsidR="00BB478E" w:rsidP="00870D14" w:rsidRDefault="00BB478E" w14:paraId="28B98661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01702" w:rsidRDefault="00201702" w14:paraId="28B9867C" w14:textId="4386AA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Pr="00201702" w:rsidR="00261606" w:rsidP="00201702" w:rsidRDefault="00201702" w14:paraId="28B9867D" w14:textId="1A3CCE2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:rsidRPr="00FF0246" w:rsidR="00BB478E" w:rsidP="00870D14" w:rsidRDefault="00BB478E" w14:paraId="28B9867E" w14:textId="39AD928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FF0246" w:rsidR="00BB478E" w:rsidTr="00454C02" w14:paraId="28B98682" w14:textId="77777777">
        <w:tc>
          <w:tcPr>
            <w:tcW w:w="9351" w:type="dxa"/>
          </w:tcPr>
          <w:p w:rsidRPr="00201702" w:rsidR="00201702" w:rsidP="00870D14" w:rsidRDefault="00201702" w14:paraId="14A8D87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:rsidR="00201702" w:rsidP="00870D14" w:rsidRDefault="00201702" w14:paraId="740121D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702" w:rsidP="00201702" w:rsidRDefault="00BB478E" w14:paraId="25A4A2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 w:rsidR="00201702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Pr="00FF0246" w:rsidR="002017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:rsidR="00201702" w:rsidP="00201702" w:rsidRDefault="00201702" w14:paraId="2054F2F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201702" w:rsidRDefault="00BB478E" w14:paraId="28B98681" w14:textId="5786A3B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:rsidRPr="00FF0246" w:rsidR="00BB478E" w:rsidP="00870D14" w:rsidRDefault="00BB478E" w14:paraId="28B9868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454C02" w:rsidP="00870D14" w:rsidRDefault="00454C02" w14:paraId="28B98686" w14:textId="0286694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FF0246" w:rsidR="00BB478E" w:rsidTr="00201702" w14:paraId="28B9868E" w14:textId="77777777">
        <w:tc>
          <w:tcPr>
            <w:tcW w:w="9351" w:type="dxa"/>
          </w:tcPr>
          <w:p w:rsidRPr="00FF0246" w:rsidR="00BB478E" w:rsidP="00870D14" w:rsidRDefault="00BB478E" w14:paraId="28B986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:rsidRPr="00FF0246" w:rsidR="00BB478E" w:rsidP="00870D14" w:rsidRDefault="00BB478E" w14:paraId="28B9868A" w14:textId="0E05330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8B" w14:textId="18C0968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:rsidRPr="00FF0246" w:rsidR="00BB478E" w:rsidP="00870D14" w:rsidRDefault="00BB478E" w14:paraId="28B9868D" w14:textId="7CCD7FD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BB478E" w:rsidP="00870D14" w:rsidRDefault="00BB478E" w14:paraId="28B9868F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2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Pr="00FF0246" w:rsidR="00454C02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:rsidR="00BB478E" w:rsidP="00870D14" w:rsidRDefault="00BB478E" w14:paraId="28B98694" w14:textId="3BFC58F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44ACD" w:rsidR="00844ACD" w:rsidP="00844ACD" w:rsidRDefault="00096684" w14:paraId="5AEE5073" w14:textId="2729B0A6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w:history="1" r:id="rId12">
        <w:r w:rsidRPr="00844ACD" w:rsid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:rsidR="00844ACD" w:rsidP="00870D14" w:rsidRDefault="00844ACD" w14:paraId="799F8916" w14:textId="27FDF287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:rsidRPr="00FF0246" w:rsidR="00844ACD" w:rsidP="00870D14" w:rsidRDefault="00844ACD" w14:paraId="544DEDCC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5E0AEB20" w:rsidRDefault="418E00FE" w14:paraId="539E1670" w14:textId="61AC907F">
      <w:pPr>
        <w:pStyle w:val="NoSpacing"/>
        <w:spacing w:line="276" w:lineRule="auto"/>
        <w:rPr>
          <w:rFonts w:ascii="Calibri" w:hAnsi="Calibri" w:cs="" w:asciiTheme="minorAscii" w:hAnsiTheme="minorAscii" w:cstheme="minorBidi"/>
          <w:sz w:val="24"/>
          <w:szCs w:val="24"/>
        </w:rPr>
      </w:pPr>
      <w:r w:rsidRPr="5E0AEB20" w:rsidR="418E00FE">
        <w:rPr>
          <w:rFonts w:ascii="Calibri" w:hAnsi="Calibri" w:cs="" w:asciiTheme="minorAscii" w:hAnsiTheme="minorAscii" w:cstheme="minorBidi"/>
          <w:sz w:val="24"/>
          <w:szCs w:val="24"/>
        </w:rPr>
        <w:t>If you have any questions about the application, please contact C</w:t>
      </w:r>
      <w:r w:rsidRPr="5E0AEB20" w:rsidR="422B31B4">
        <w:rPr>
          <w:rFonts w:ascii="Calibri" w:hAnsi="Calibri" w:cs="" w:asciiTheme="minorAscii" w:hAnsiTheme="minorAscii" w:cstheme="minorBidi"/>
          <w:sz w:val="24"/>
          <w:szCs w:val="24"/>
        </w:rPr>
        <w:t>handni But</w:t>
      </w:r>
      <w:r w:rsidRPr="5E0AEB20" w:rsidR="418E00FE">
        <w:rPr>
          <w:rFonts w:ascii="Calibri" w:hAnsi="Calibri" w:cs="" w:asciiTheme="minorAscii" w:hAnsiTheme="minorAscii" w:cstheme="minorBidi"/>
          <w:sz w:val="24"/>
          <w:szCs w:val="24"/>
        </w:rPr>
        <w:t xml:space="preserve">t on 0131 281 0853 or </w:t>
      </w:r>
      <w:proofErr w:type="spellStart"/>
      <w:r w:rsidRPr="5E0AEB20" w:rsidR="418E00FE">
        <w:rPr>
          <w:rFonts w:ascii="Calibri" w:hAnsi="Calibri" w:cs="" w:asciiTheme="minorAscii" w:hAnsiTheme="minorAscii" w:cstheme="minorBidi"/>
          <w:sz w:val="24"/>
          <w:szCs w:val="24"/>
        </w:rPr>
        <w:t>admin@socialworkscotland</w:t>
      </w:r>
      <w:proofErr w:type="spellEnd"/>
      <w:r w:rsidRPr="5E0AEB20" w:rsidR="418E00FE">
        <w:rPr>
          <w:rFonts w:ascii="Calibri" w:hAnsi="Calibri" w:cs="" w:asciiTheme="minorAscii" w:hAnsiTheme="minorAscii" w:cstheme="minorBidi"/>
          <w:sz w:val="24"/>
          <w:szCs w:val="24"/>
        </w:rPr>
        <w:t>.org</w:t>
      </w:r>
    </w:p>
    <w:p w:rsidR="00201702" w:rsidP="00870D14" w:rsidRDefault="00201702" w14:paraId="55FF8E98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6" w14:textId="09C8E0C2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6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7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3D1E9F" w:rsidP="00870D14" w:rsidRDefault="003D1E9F" w14:paraId="28B986A8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9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A" w14:textId="77777777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Pr="00FF0246" w:rsidR="003D56D7" w:rsidP="00870D14" w:rsidRDefault="003D56D7" w14:paraId="28B986AB" w14:textId="77777777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Pr="00FF0246" w:rsidR="003D56D7" w:rsidP="00870D14" w:rsidRDefault="003D56D7" w14:paraId="28B986AC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D27E55" w:rsidP="00870D14" w:rsidRDefault="00D27E55" w14:paraId="28B986AD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E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Pr="00FF0246" w:rsidR="00BB478E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A" w:rsidP="00CF2ECF" w:rsidRDefault="007016CA" w14:paraId="28B987AD" w14:textId="77777777">
      <w:pPr>
        <w:spacing w:after="0" w:line="240" w:lineRule="auto"/>
      </w:pPr>
      <w:r>
        <w:separator/>
      </w:r>
    </w:p>
  </w:endnote>
  <w:endnote w:type="continuationSeparator" w:id="0">
    <w:p w:rsidR="007016CA" w:rsidP="00CF2ECF" w:rsidRDefault="007016CA" w14:paraId="28B987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:rsidR="00870D14" w:rsidRDefault="00870D14" w14:paraId="7080AE09" w14:textId="68E3BB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8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8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5F3" w:rsidRDefault="003C35F3" w14:paraId="28B987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14" w:rsidP="00870D14" w:rsidRDefault="00870D14" w14:paraId="0A009DA2" w14:textId="3D28764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66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6684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A" w:rsidP="00CF2ECF" w:rsidRDefault="007016CA" w14:paraId="28B987AB" w14:textId="77777777">
      <w:pPr>
        <w:spacing w:after="0" w:line="240" w:lineRule="auto"/>
      </w:pPr>
      <w:r>
        <w:separator/>
      </w:r>
    </w:p>
  </w:footnote>
  <w:footnote w:type="continuationSeparator" w:id="0">
    <w:p w:rsidR="007016CA" w:rsidP="00CF2ECF" w:rsidRDefault="007016CA" w14:paraId="28B987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48" w:rsidP="00665948" w:rsidRDefault="00665948" w14:paraId="28B987AF" w14:textId="77777777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48" w:rsidP="00665948" w:rsidRDefault="00665948" w14:paraId="28B987B2" w14:textId="280D73F7">
    <w:pPr>
      <w:pStyle w:val="Header"/>
      <w:jc w:val="right"/>
    </w:pPr>
  </w:p>
  <w:p w:rsidR="00665948" w:rsidP="00665948" w:rsidRDefault="00665948" w14:paraId="28B987B3" w14:textId="77777777">
    <w:pPr>
      <w:pStyle w:val="Header"/>
      <w:tabs>
        <w:tab w:val="clear" w:pos="4513"/>
        <w:tab w:val="clear" w:pos="9026"/>
        <w:tab w:val="left" w:pos="7140"/>
      </w:tabs>
    </w:pPr>
  </w:p>
</w:hdr>
</file>

<file path=word/intelligence2.xml><?xml version="1.0" encoding="utf-8"?>
<int2:intelligence xmlns:int2="http://schemas.microsoft.com/office/intelligence/2020/intelligence">
  <int2:observations>
    <int2:textHash int2:hashCode="h6dDjP6mHdHdNp" int2:id="QcWcWx2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96684"/>
    <w:rsid w:val="00121139"/>
    <w:rsid w:val="00141095"/>
    <w:rsid w:val="001E04A0"/>
    <w:rsid w:val="00201702"/>
    <w:rsid w:val="00206BA5"/>
    <w:rsid w:val="002118C9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2332A604"/>
    <w:rsid w:val="3F588B1F"/>
    <w:rsid w:val="418E00FE"/>
    <w:rsid w:val="41B72F7A"/>
    <w:rsid w:val="422B31B4"/>
    <w:rsid w:val="4F994E8B"/>
    <w:rsid w:val="55359FCD"/>
    <w:rsid w:val="5E0AEB20"/>
    <w:rsid w:val="62924075"/>
    <w:rsid w:val="6E3E97FD"/>
    <w:rsid w:val="70789103"/>
    <w:rsid w:val="72808ED4"/>
    <w:rsid w:val="761EAF36"/>
    <w:rsid w:val="7B03F2A8"/>
    <w:rsid w:val="7BB45243"/>
    <w:rsid w:val="7EBFB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78E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eastAsia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rsid w:val="00BB478E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hAnsi="Calibri" w:eastAsia="Calibri" w:cs="Times New Roman"/>
      <w:sz w:val="20"/>
      <w:szCs w:val="20"/>
      <w:lang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hAnsi="Times New Roman" w:eastAsia="Times New Roman"/>
      <w:sz w:val="20"/>
      <w:szCs w:val="24"/>
    </w:rPr>
  </w:style>
  <w:style w:type="character" w:styleId="BodyTextChar" w:customStyle="1">
    <w:name w:val="Body Text Char"/>
    <w:basedOn w:val="DefaultParagraphFont"/>
    <w:link w:val="BodyText"/>
    <w:rsid w:val="00BB478E"/>
    <w:rPr>
      <w:rFonts w:ascii="Times New Roman" w:hAnsi="Times New Roman"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478E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78E"/>
    <w:rPr>
      <w:rFonts w:ascii="Tahoma" w:hAnsi="Tahoma" w:eastAsia="Calibri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5F3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dmin@socialworkscotland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fc85254805f4028" /><Relationship Type="http://schemas.microsoft.com/office/2020/10/relationships/intelligence" Target="intelligence2.xml" Id="R35d73dd6bc264a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282d-419a-46ac-ba75-95903fc60ec9}"/>
      </w:docPartPr>
      <w:docPartBody>
        <w:p w14:paraId="16AB6F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5" ma:contentTypeDescription="Create a new document." ma:contentTypeScope="" ma:versionID="2f8e82a22ea02f768adf4e8ff537b2df">
  <xsd:schema xmlns:xsd="http://www.w3.org/2001/XMLSchema" xmlns:xs="http://www.w3.org/2001/XMLSchema" xmlns:p="http://schemas.microsoft.com/office/2006/metadata/properties" xmlns:ns2="a8b6b4b9-5d4b-4c09-89a4-2db0066ff053" xmlns:ns3="f78ddcc3-c394-4712-ac95-2573f928cf0c" xmlns:ns4="2792ae6a-e171-4967-875e-31b26a08d6d7" targetNamespace="http://schemas.microsoft.com/office/2006/metadata/properties" ma:root="true" ma:fieldsID="ec2b6d0644de388f1e3f0114d6f809d2" ns2:_="" ns3:_="" ns4:_="">
    <xsd:import namespace="a8b6b4b9-5d4b-4c09-89a4-2db0066ff053"/>
    <xsd:import namespace="f78ddcc3-c394-4712-ac95-2573f928cf0c"/>
    <xsd:import namespace="2792ae6a-e171-4967-875e-31b26a08d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83deb-14c4-4b13-989d-9744ddee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ae6a-e171-4967-875e-31b26a08d6d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3cc9be3-a976-485d-916d-322fc7d76aaf}" ma:internalName="TaxCatchAll" ma:showField="CatchAllData" ma:web="2792ae6a-e171-4967-875e-31b26a08d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2ae6a-e171-4967-875e-31b26a08d6d7" xsi:nil="true"/>
    <lcf76f155ced4ddcb4097134ff3c332f xmlns="a8b6b4b9-5d4b-4c09-89a4-2db0066ff0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8E0C-82B1-4222-8B1F-54D6D6C33B7A}"/>
</file>

<file path=customXml/itemProps2.xml><?xml version="1.0" encoding="utf-8"?>
<ds:datastoreItem xmlns:ds="http://schemas.openxmlformats.org/officeDocument/2006/customXml" ds:itemID="{3FF5304B-F8E5-4C7C-8D28-519DA11AD1E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78ddcc3-c394-4712-ac95-2573f928cf0c"/>
    <ds:schemaRef ds:uri="a8b6b4b9-5d4b-4c09-89a4-2db0066ff053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A896E-B690-406A-A3B1-FC00C333D4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Chandni Butt</cp:lastModifiedBy>
  <cp:revision>8</cp:revision>
  <cp:lastPrinted>2014-11-06T12:28:00Z</cp:lastPrinted>
  <dcterms:created xsi:type="dcterms:W3CDTF">2021-04-01T14:12:00Z</dcterms:created>
  <dcterms:modified xsi:type="dcterms:W3CDTF">2022-09-07T09:41:05Z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  <property fmtid="{D5CDD505-2E9C-101B-9397-08002B2CF9AE}" pid="5" name="MediaServiceImageTags">
    <vt:lpwstr/>
  </property>
</Properties>
</file>