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784D" w14:textId="77777777" w:rsidR="0005732F" w:rsidRPr="00CA5A28" w:rsidRDefault="0005732F" w:rsidP="000573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A5A28">
        <w:rPr>
          <w:rFonts w:ascii="Arial" w:eastAsia="Times New Roman" w:hAnsi="Arial" w:cs="Arial"/>
          <w:b/>
          <w:sz w:val="24"/>
          <w:szCs w:val="24"/>
        </w:rPr>
        <w:t>DIVERSION FROM PROSECUTION FEEDBACK TEMPLATE</w:t>
      </w:r>
    </w:p>
    <w:p w14:paraId="25AFDBD2" w14:textId="77777777" w:rsidR="0005732F" w:rsidRDefault="0005732F" w:rsidP="0005732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A5A28">
        <w:rPr>
          <w:rFonts w:ascii="Arial" w:eastAsia="Times New Roman" w:hAnsi="Arial" w:cs="Arial"/>
          <w:bCs/>
          <w:sz w:val="24"/>
          <w:szCs w:val="24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5732F" w:rsidRPr="00CA5A28" w14:paraId="5AA733DF" w14:textId="77777777" w:rsidTr="00DE0FDD">
        <w:tc>
          <w:tcPr>
            <w:tcW w:w="9016" w:type="dxa"/>
            <w:gridSpan w:val="2"/>
            <w:shd w:val="clear" w:color="auto" w:fill="D9E2F3" w:themeFill="accent1" w:themeFillTint="33"/>
          </w:tcPr>
          <w:p w14:paraId="6690C374" w14:textId="77777777" w:rsidR="0005732F" w:rsidRPr="00204296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0429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Diversion from Prosecution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Feedback Form</w:t>
            </w:r>
          </w:p>
        </w:tc>
      </w:tr>
      <w:tr w:rsidR="0005732F" w:rsidRPr="00CA5A28" w14:paraId="33033B85" w14:textId="77777777" w:rsidTr="00DE0FDD">
        <w:tc>
          <w:tcPr>
            <w:tcW w:w="3256" w:type="dxa"/>
          </w:tcPr>
          <w:p w14:paraId="5B7DE014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/>
                <w:sz w:val="24"/>
                <w:szCs w:val="24"/>
              </w:rPr>
              <w:t>COPFS Reference</w:t>
            </w:r>
          </w:p>
        </w:tc>
        <w:tc>
          <w:tcPr>
            <w:tcW w:w="5760" w:type="dxa"/>
          </w:tcPr>
          <w:p w14:paraId="070A58F4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368C5691" w14:textId="77777777" w:rsidTr="00DE0FDD">
        <w:tc>
          <w:tcPr>
            <w:tcW w:w="3256" w:type="dxa"/>
          </w:tcPr>
          <w:p w14:paraId="1E0F1D9B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/>
                <w:sz w:val="24"/>
                <w:szCs w:val="24"/>
              </w:rPr>
              <w:t>SW Reference</w:t>
            </w:r>
          </w:p>
        </w:tc>
        <w:tc>
          <w:tcPr>
            <w:tcW w:w="5760" w:type="dxa"/>
          </w:tcPr>
          <w:p w14:paraId="44EF974E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jc w:val="lef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12EC45F1" w14:textId="77777777" w:rsidTr="00DE0FDD">
        <w:tc>
          <w:tcPr>
            <w:tcW w:w="3256" w:type="dxa"/>
          </w:tcPr>
          <w:p w14:paraId="40E1BA3D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Local Authority</w:t>
            </w:r>
          </w:p>
        </w:tc>
        <w:tc>
          <w:tcPr>
            <w:tcW w:w="5760" w:type="dxa"/>
          </w:tcPr>
          <w:p w14:paraId="2EB28D87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3D501B85" w14:textId="77777777" w:rsidTr="00DE0FDD">
        <w:tc>
          <w:tcPr>
            <w:tcW w:w="3256" w:type="dxa"/>
          </w:tcPr>
          <w:p w14:paraId="0D43F67C" w14:textId="77777777" w:rsidR="0005732F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Pathway</w:t>
            </w:r>
          </w:p>
        </w:tc>
        <w:tc>
          <w:tcPr>
            <w:tcW w:w="5760" w:type="dxa"/>
          </w:tcPr>
          <w:p w14:paraId="0353B4EA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1F732B3E" w14:textId="77777777" w:rsidTr="00DE0FDD">
        <w:tc>
          <w:tcPr>
            <w:tcW w:w="3256" w:type="dxa"/>
          </w:tcPr>
          <w:p w14:paraId="453CA518" w14:textId="77777777" w:rsidR="0005732F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DfP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Recipient</w:t>
            </w:r>
          </w:p>
        </w:tc>
        <w:tc>
          <w:tcPr>
            <w:tcW w:w="5760" w:type="dxa"/>
          </w:tcPr>
          <w:p w14:paraId="42966A27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67D427EA" w14:textId="77777777" w:rsidTr="00DE0FDD">
        <w:tc>
          <w:tcPr>
            <w:tcW w:w="3256" w:type="dxa"/>
          </w:tcPr>
          <w:p w14:paraId="204EB188" w14:textId="77777777" w:rsidR="0005732F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Worker/Practitioner</w:t>
            </w:r>
          </w:p>
        </w:tc>
        <w:tc>
          <w:tcPr>
            <w:tcW w:w="5760" w:type="dxa"/>
          </w:tcPr>
          <w:p w14:paraId="05FD773E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34E2EA5F" w14:textId="77777777" w:rsidTr="00DE0FDD">
        <w:tc>
          <w:tcPr>
            <w:tcW w:w="3256" w:type="dxa"/>
          </w:tcPr>
          <w:p w14:paraId="510C2428" w14:textId="77777777" w:rsidR="0005732F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Date completed</w:t>
            </w:r>
          </w:p>
        </w:tc>
        <w:tc>
          <w:tcPr>
            <w:tcW w:w="5760" w:type="dxa"/>
          </w:tcPr>
          <w:p w14:paraId="59D3FECD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00460792" w14:textId="77777777" w:rsidR="0005732F" w:rsidRPr="00305491" w:rsidRDefault="0005732F" w:rsidP="0005732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471"/>
        <w:gridCol w:w="1428"/>
        <w:gridCol w:w="1466"/>
        <w:gridCol w:w="1428"/>
        <w:gridCol w:w="1794"/>
        <w:gridCol w:w="1429"/>
      </w:tblGrid>
      <w:tr w:rsidR="0005732F" w:rsidRPr="00CA5A28" w14:paraId="3C617608" w14:textId="77777777" w:rsidTr="00DE0FDD">
        <w:tc>
          <w:tcPr>
            <w:tcW w:w="9016" w:type="dxa"/>
            <w:gridSpan w:val="6"/>
            <w:shd w:val="clear" w:color="auto" w:fill="D9D9D9"/>
          </w:tcPr>
          <w:p w14:paraId="199D2357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CA5A28">
              <w:rPr>
                <w:rFonts w:ascii="Arial" w:eastAsia="Times New Roman" w:hAnsi="Arial" w:cs="Arial"/>
                <w:b/>
                <w:sz w:val="24"/>
                <w:szCs w:val="24"/>
              </w:rPr>
              <w:t>DfP</w:t>
            </w:r>
            <w:proofErr w:type="spellEnd"/>
            <w:r w:rsidRPr="00CA5A2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Feedback </w:t>
            </w:r>
          </w:p>
        </w:tc>
      </w:tr>
      <w:tr w:rsidR="0005732F" w:rsidRPr="00CA5A28" w14:paraId="6B0522BD" w14:textId="77777777" w:rsidTr="00DE0FDD">
        <w:tc>
          <w:tcPr>
            <w:tcW w:w="9016" w:type="dxa"/>
            <w:gridSpan w:val="6"/>
          </w:tcPr>
          <w:p w14:paraId="01F9E64F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Did you understand why you were on </w:t>
            </w:r>
            <w:proofErr w:type="spellStart"/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DfP</w:t>
            </w:r>
            <w:proofErr w:type="spellEnd"/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05732F" w:rsidRPr="00CA5A28" w14:paraId="29958689" w14:textId="77777777" w:rsidTr="00DE0FDD">
        <w:tc>
          <w:tcPr>
            <w:tcW w:w="1502" w:type="dxa"/>
          </w:tcPr>
          <w:p w14:paraId="3F1295CA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bookmarkStart w:id="0" w:name="_Hlk132641018"/>
            <w:bookmarkStart w:id="1" w:name="_Hlk132641119"/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1503" w:type="dxa"/>
          </w:tcPr>
          <w:p w14:paraId="47092ACB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45BB815E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1502" w:type="dxa"/>
          </w:tcPr>
          <w:p w14:paraId="455EC1E6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5F416AB8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PARTIALLY</w:t>
            </w:r>
          </w:p>
        </w:tc>
        <w:tc>
          <w:tcPr>
            <w:tcW w:w="1503" w:type="dxa"/>
          </w:tcPr>
          <w:p w14:paraId="6BA810B3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bookmarkEnd w:id="0"/>
      <w:tr w:rsidR="0005732F" w:rsidRPr="00CA5A28" w14:paraId="6A69188A" w14:textId="77777777" w:rsidTr="00DE0FDD">
        <w:tc>
          <w:tcPr>
            <w:tcW w:w="9016" w:type="dxa"/>
            <w:gridSpan w:val="6"/>
          </w:tcPr>
          <w:p w14:paraId="6856F1A3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Please explain your answer in your own words</w:t>
            </w:r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14:paraId="6A80D912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6C148617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bookmarkEnd w:id="1"/>
      <w:tr w:rsidR="0005732F" w:rsidRPr="00CA5A28" w14:paraId="7DAB6DD9" w14:textId="77777777" w:rsidTr="00DE0FDD">
        <w:tc>
          <w:tcPr>
            <w:tcW w:w="9016" w:type="dxa"/>
            <w:gridSpan w:val="6"/>
          </w:tcPr>
          <w:p w14:paraId="5CDF4D75" w14:textId="77777777" w:rsidR="0005732F" w:rsidRPr="00CA5A28" w:rsidRDefault="0005732F" w:rsidP="00DE0FDD">
            <w:pPr>
              <w:spacing w:line="240" w:lineRule="auto"/>
              <w:ind w:left="0" w:firstLine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Were you treated with courtesy and respect by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the workers you engaged with</w:t>
            </w:r>
            <w:r w:rsidRPr="00CA5A2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?</w:t>
            </w:r>
          </w:p>
        </w:tc>
      </w:tr>
      <w:tr w:rsidR="0005732F" w:rsidRPr="00CA5A28" w14:paraId="02B4EE8B" w14:textId="77777777" w:rsidTr="00DE0FDD">
        <w:tc>
          <w:tcPr>
            <w:tcW w:w="1502" w:type="dxa"/>
          </w:tcPr>
          <w:p w14:paraId="34A210B3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1503" w:type="dxa"/>
          </w:tcPr>
          <w:p w14:paraId="48676809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420F0646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1502" w:type="dxa"/>
          </w:tcPr>
          <w:p w14:paraId="55707F93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57DB0391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PARTIALLY</w:t>
            </w:r>
          </w:p>
        </w:tc>
        <w:tc>
          <w:tcPr>
            <w:tcW w:w="1503" w:type="dxa"/>
          </w:tcPr>
          <w:p w14:paraId="0824B15D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7F996913" w14:textId="77777777" w:rsidTr="00DE0FDD">
        <w:tc>
          <w:tcPr>
            <w:tcW w:w="9016" w:type="dxa"/>
            <w:gridSpan w:val="6"/>
          </w:tcPr>
          <w:p w14:paraId="722FEEFC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Please explain your answer in your own words</w:t>
            </w:r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14:paraId="33F024FF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1EC82753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127729C4" w14:textId="77777777" w:rsidTr="00DE0FDD">
        <w:tc>
          <w:tcPr>
            <w:tcW w:w="9016" w:type="dxa"/>
            <w:gridSpan w:val="6"/>
          </w:tcPr>
          <w:p w14:paraId="3B60FA82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Were you provided with clear information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during the</w:t>
            </w:r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DfP</w:t>
            </w:r>
            <w:proofErr w:type="spellEnd"/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process</w:t>
            </w:r>
          </w:p>
        </w:tc>
      </w:tr>
      <w:tr w:rsidR="0005732F" w:rsidRPr="00CA5A28" w14:paraId="6B14E10E" w14:textId="77777777" w:rsidTr="00DE0FDD">
        <w:tc>
          <w:tcPr>
            <w:tcW w:w="1502" w:type="dxa"/>
          </w:tcPr>
          <w:p w14:paraId="008A0432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1503" w:type="dxa"/>
          </w:tcPr>
          <w:p w14:paraId="49CFAA49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3EC48E3C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1502" w:type="dxa"/>
          </w:tcPr>
          <w:p w14:paraId="15915F54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0502D098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PARTIALLY</w:t>
            </w:r>
          </w:p>
        </w:tc>
        <w:tc>
          <w:tcPr>
            <w:tcW w:w="1503" w:type="dxa"/>
          </w:tcPr>
          <w:p w14:paraId="5808F7BD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754ECFA9" w14:textId="77777777" w:rsidTr="00DE0FDD">
        <w:tc>
          <w:tcPr>
            <w:tcW w:w="9016" w:type="dxa"/>
            <w:gridSpan w:val="6"/>
          </w:tcPr>
          <w:p w14:paraId="1B0AB64C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Please explain your answer in your own words</w:t>
            </w:r>
            <w:r w:rsidRPr="00CA5A28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14:paraId="05003DC8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0D1CDD49" w14:textId="77777777" w:rsidTr="00DE0FDD">
        <w:tc>
          <w:tcPr>
            <w:tcW w:w="9016" w:type="dxa"/>
            <w:gridSpan w:val="6"/>
          </w:tcPr>
          <w:p w14:paraId="6B817476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What worked well for you on </w:t>
            </w:r>
            <w:proofErr w:type="spellStart"/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DfP</w:t>
            </w:r>
            <w:proofErr w:type="spellEnd"/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?</w:t>
            </w:r>
          </w:p>
          <w:p w14:paraId="605DCCA0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097FF669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4042FAB4" w14:textId="77777777" w:rsidTr="00DE0FDD">
        <w:tc>
          <w:tcPr>
            <w:tcW w:w="9016" w:type="dxa"/>
            <w:gridSpan w:val="6"/>
          </w:tcPr>
          <w:p w14:paraId="2761E368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What could have been better?</w:t>
            </w:r>
          </w:p>
          <w:p w14:paraId="715DD4DC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37BBF216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5732F" w:rsidRPr="00CA5A28" w14:paraId="2265B08A" w14:textId="77777777" w:rsidTr="00DE0FDD">
        <w:tc>
          <w:tcPr>
            <w:tcW w:w="9016" w:type="dxa"/>
            <w:gridSpan w:val="6"/>
          </w:tcPr>
          <w:p w14:paraId="64989485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CA5A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Do you have any other comments or suggestions?</w:t>
            </w:r>
          </w:p>
          <w:p w14:paraId="4C8696F2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62599994" w14:textId="77777777" w:rsidR="0005732F" w:rsidRPr="00CA5A28" w:rsidRDefault="0005732F" w:rsidP="00DE0FD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32325595" w14:textId="77777777" w:rsidR="0005732F" w:rsidRPr="00CA5A28" w:rsidRDefault="0005732F" w:rsidP="0005732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009F87D" w14:textId="77777777" w:rsidR="0005732F" w:rsidRDefault="0005732F" w:rsidP="0005732F">
      <w:pPr>
        <w:pStyle w:val="NoSpacing"/>
      </w:pPr>
    </w:p>
    <w:p w14:paraId="298EB891" w14:textId="77777777" w:rsidR="0005732F" w:rsidRDefault="0005732F" w:rsidP="0005732F">
      <w:pPr>
        <w:pStyle w:val="NoSpacing"/>
      </w:pPr>
    </w:p>
    <w:p w14:paraId="634B4E64" w14:textId="77777777" w:rsidR="0005732F" w:rsidRPr="00CA5A28" w:rsidRDefault="0005732F" w:rsidP="0005732F">
      <w:pPr>
        <w:pStyle w:val="NoSpacing"/>
      </w:pPr>
    </w:p>
    <w:p w14:paraId="5B0B499D" w14:textId="77777777" w:rsidR="0005732F" w:rsidRPr="00CA5A28" w:rsidRDefault="0005732F" w:rsidP="000573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B13EC77" w14:textId="77777777" w:rsidR="0005732F" w:rsidRDefault="0005732F" w:rsidP="0005732F">
      <w:pPr>
        <w:pStyle w:val="NoSpacing"/>
      </w:pPr>
    </w:p>
    <w:p w14:paraId="266388AB" w14:textId="77777777" w:rsidR="0005732F" w:rsidRDefault="0005732F" w:rsidP="0005732F">
      <w:pPr>
        <w:pStyle w:val="NoSpacing"/>
      </w:pPr>
    </w:p>
    <w:p w14:paraId="537ED020" w14:textId="77777777" w:rsidR="0005732F" w:rsidRPr="00CA5A28" w:rsidRDefault="0005732F" w:rsidP="0005732F">
      <w:pPr>
        <w:pStyle w:val="NoSpacing"/>
      </w:pPr>
    </w:p>
    <w:p w14:paraId="43034AD2" w14:textId="77777777" w:rsidR="0005732F" w:rsidRPr="00CA5A28" w:rsidRDefault="0005732F" w:rsidP="0005732F">
      <w:pPr>
        <w:pStyle w:val="NoSpacing"/>
      </w:pPr>
    </w:p>
    <w:p w14:paraId="705A230B" w14:textId="77777777" w:rsidR="0005732F" w:rsidRDefault="0005732F" w:rsidP="0005732F">
      <w:pPr>
        <w:pStyle w:val="NoSpacing"/>
      </w:pPr>
    </w:p>
    <w:p w14:paraId="0469D8A7" w14:textId="77777777" w:rsidR="00CE36AA" w:rsidRDefault="00CE36AA"/>
    <w:sectPr w:rsidR="00CE36AA" w:rsidSect="00057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2F"/>
    <w:rsid w:val="0005732F"/>
    <w:rsid w:val="00C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F3F9"/>
  <w15:chartTrackingRefBased/>
  <w15:docId w15:val="{D35CC33D-1649-474D-9554-628DAC61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2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32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05732F"/>
    <w:pPr>
      <w:spacing w:after="0" w:line="240" w:lineRule="auto"/>
      <w:ind w:left="1418" w:hanging="1134"/>
      <w:jc w:val="both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5732F"/>
    <w:pPr>
      <w:spacing w:after="0" w:line="240" w:lineRule="auto"/>
      <w:ind w:left="1418" w:hanging="1134"/>
      <w:jc w:val="both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East Lothian Council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Julie</dc:creator>
  <cp:keywords/>
  <dc:description/>
  <cp:lastModifiedBy>Morton, Julie</cp:lastModifiedBy>
  <cp:revision>1</cp:revision>
  <dcterms:created xsi:type="dcterms:W3CDTF">2025-01-27T15:47:00Z</dcterms:created>
  <dcterms:modified xsi:type="dcterms:W3CDTF">2025-01-27T15:47:00Z</dcterms:modified>
</cp:coreProperties>
</file>